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A86FB0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2017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A86FB0">
        <w:rPr>
          <w:rFonts w:ascii="Times New Roman" w:eastAsia="Times New Roman" w:hAnsi="Times New Roman" w:cs="Times New Roman"/>
          <w:b/>
          <w:sz w:val="28"/>
          <w:szCs w:val="28"/>
        </w:rPr>
        <w:t>декабря 2017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5531B3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25D29" w:rsidRPr="00FF0016" w:rsidRDefault="00FF001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787740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FF0016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F0016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F0016" w:rsidRPr="00FF0016" w:rsidRDefault="00FF0016" w:rsidP="00FF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C46200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FF0016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FF0016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Pr="00FF0016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Default="00FF0016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FF001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FF0016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0016" w:rsidRPr="00FF0016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649583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rPr>
          <w:trHeight w:val="709"/>
        </w:trPr>
        <w:tc>
          <w:tcPr>
            <w:tcW w:w="1560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F0016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F0016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5D8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F0016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55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F0016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F0016" w:rsidRDefault="00B6435F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D445D8" w:rsidRPr="003F5109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</w:t>
            </w: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строительства, архитектуры  и  экологии 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3F5109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A4BA1" w:rsidRPr="00A86FB0" w:rsidRDefault="00A86FB0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4" w:type="dxa"/>
            <w:shd w:val="clear" w:color="auto" w:fill="auto"/>
          </w:tcPr>
          <w:p w:rsidR="00D445D8" w:rsidRPr="003F5109" w:rsidRDefault="00A86FB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444163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Default="0035632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620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07620" w:rsidRDefault="005B71C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18.400 4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BLS</w:t>
            </w:r>
          </w:p>
          <w:p w:rsidR="007A4BA1" w:rsidRPr="007A4BA1" w:rsidRDefault="007A4BA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45D8" w:rsidRPr="00350FA6" w:rsidRDefault="00A86FB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129456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1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350FA6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shd w:val="clear" w:color="auto" w:fill="auto"/>
          </w:tcPr>
          <w:p w:rsidR="007A4BA1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445D8" w:rsidRPr="00377BE6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D445D8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AF3DE0" w:rsidRDefault="00F76940" w:rsidP="00F769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</w:t>
            </w:r>
            <w:r w:rsidR="00A52D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Pr="00A86FB0" w:rsidRDefault="00A86FB0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A86FB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717704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377BE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AF3DE0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AF3DE0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7A4BA1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Pr="00AF3DE0" w:rsidRDefault="00A86FB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8162</w:t>
            </w:r>
            <w:r w:rsidR="007A4BA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445D8" w:rsidRPr="001661E4" w:rsidRDefault="00A86FB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247243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AF3DE0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350FA6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D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350FA6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4025B">
        <w:tc>
          <w:tcPr>
            <w:tcW w:w="1560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– главный бухгалтер сектора по учету и отчетности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350FA6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709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AF3DE0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Default="00A52DEC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363578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</w:t>
            </w:r>
            <w:r w:rsidRPr="003F51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доля)</w:t>
            </w:r>
          </w:p>
        </w:tc>
        <w:tc>
          <w:tcPr>
            <w:tcW w:w="709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25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7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25A76" w:rsidRDefault="00225A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6F18">
              <w:rPr>
                <w:rFonts w:ascii="Times New Roman" w:eastAsia="Times New Roman" w:hAnsi="Times New Roman" w:cs="Times New Roman"/>
                <w:sz w:val="20"/>
                <w:szCs w:val="20"/>
              </w:rPr>
              <w:t>21901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96F18" w:rsidRPr="00225A76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ММВЗ-115</w:t>
            </w:r>
          </w:p>
        </w:tc>
        <w:tc>
          <w:tcPr>
            <w:tcW w:w="1134" w:type="dxa"/>
            <w:shd w:val="clear" w:color="auto" w:fill="auto"/>
          </w:tcPr>
          <w:p w:rsidR="0010470D" w:rsidRDefault="00A52DEC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55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Бездетко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594C39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 отдела  организационной  и  </w:t>
            </w:r>
            <w:r w:rsidR="0010470D"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кадровой  работы 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Pr="00594C39" w:rsidRDefault="00594C3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Pr="00594C39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111930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LADA KALINA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70D" w:rsidRPr="00594C39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72451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96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594C39" w:rsidRDefault="00594C3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94C39" w:rsidRPr="00594C39" w:rsidRDefault="005531B3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594C39" w:rsidP="00A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594C39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272782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EC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EC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10470D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Pr="00594C39" w:rsidRDefault="00594C39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0470D" w:rsidRPr="00594C39" w:rsidRDefault="00594C39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709" w:type="dxa"/>
            <w:shd w:val="clear" w:color="auto" w:fill="auto"/>
          </w:tcPr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C39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594C39" w:rsidRDefault="00594C39" w:rsidP="0059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0" w:type="dxa"/>
            <w:shd w:val="clear" w:color="auto" w:fill="auto"/>
          </w:tcPr>
          <w:p w:rsidR="0010470D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7FA" w:rsidRPr="00594C39" w:rsidRDefault="00EA57FA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594C39" w:rsidRDefault="00EA57FA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470D" w:rsidRPr="00594C39" w:rsidRDefault="0010470D" w:rsidP="0066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10470D" w:rsidRPr="00594C39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C3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34677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470D" w:rsidRPr="00377B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регистра  муниципальных  нормативных правовых актов </w:t>
            </w:r>
            <w:r w:rsidR="001047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отдела  правовой  работы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5692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0835">
              <w:rPr>
                <w:rFonts w:ascii="Times New Roman" w:eastAsia="Times New Roman" w:hAnsi="Times New Roman" w:cs="Times New Roman"/>
                <w:sz w:val="20"/>
                <w:szCs w:val="20"/>
              </w:rPr>
              <w:t>90444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649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9086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459 574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620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Борискина</w:t>
            </w:r>
            <w:r w:rsid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администрации </w:t>
            </w:r>
            <w:r w:rsidRPr="002D2B3A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2D2B3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Pr="002D2B3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Pr="002D2B3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200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2D2B3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2D2B3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</w:p>
          <w:p w:rsidR="002D2B3A" w:rsidRPr="002D2B3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C46200" w:rsidRPr="002D2B3A" w:rsidRDefault="00C4620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350FA6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8E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2D2B3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  <w:p w:rsid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  <w:p w:rsid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2D2B3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Pr="002D2B3A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2D2B3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2D2B3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3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  <w:r w:rsidR="005531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50FA6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50FA6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D273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7402">
              <w:rPr>
                <w:rFonts w:ascii="Times New Roman" w:eastAsia="Times New Roman" w:hAnsi="Times New Roman" w:cs="Times New Roman"/>
                <w:sz w:val="20"/>
                <w:szCs w:val="20"/>
              </w:rPr>
              <w:t>06280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880031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="00880031"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73F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A03CA2" w:rsidRPr="00A03CA2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 w:rsidRPr="00F52B4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44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A03C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988137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F52B4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52B44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F52B44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52B44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F52B44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10470D" w:rsidRPr="00F52B44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2B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0076E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90B1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Pr="00350FA6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B11">
              <w:rPr>
                <w:rFonts w:ascii="Times New Roman" w:eastAsia="Times New Roman" w:hAnsi="Times New Roman" w:cs="Times New Roman"/>
                <w:sz w:val="20"/>
                <w:szCs w:val="20"/>
              </w:rPr>
              <w:t>28743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350FA6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50FA6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350FA6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BC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E60BC8" w:rsidRDefault="00474C1B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61DB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D0EDF" w:rsidRPr="003D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0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60BC8" w:rsidRDefault="00DD0EDF" w:rsidP="00DD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Головкова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1 категории  отдела  муниципального  хозяйства, строительства, архитектуры  и  экологии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DD0EDF" w:rsidRPr="00462BA9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462BA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F52B44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462BA9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62BA9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3B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F52B44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3B1" w:rsidRPr="00462BA9" w:rsidRDefault="004F33B1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462BA9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B1" w:rsidRPr="00350FA6" w:rsidRDefault="004F33B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>.Ф.</w:t>
            </w:r>
          </w:p>
          <w:p w:rsidR="005322EF" w:rsidRPr="00350FA6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DD0EDF" w:rsidRDefault="00DD0EDF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Pr="00880031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5322EF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F52B44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227624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C7250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03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322EF" w:rsidRPr="00880031" w:rsidRDefault="005322EF" w:rsidP="00C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C725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HEVROLET CRUZE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2E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322EF" w:rsidRDefault="005322EF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880031" w:rsidRDefault="00F46CD6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Default="00F46C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EF" w:rsidRPr="00350FA6" w:rsidRDefault="005322E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Pr="005D522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5D522F" w:rsidRDefault="0010470D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0470D" w:rsidRPr="00350FA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52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3447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50FA6" w:rsidRDefault="0010470D" w:rsidP="0004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6446B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6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Доброскокина</w:t>
            </w:r>
          </w:p>
          <w:p w:rsidR="0010470D" w:rsidRPr="00350FA6" w:rsidRDefault="00F52B44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6446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 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правовой  работы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0470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F3447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A59A2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Дубинкина</w:t>
            </w:r>
            <w:r w:rsidR="00F52B44"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C4620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="0010470D"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3D518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10470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="0010470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F0016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="00FF00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YNDAI  AVANTE</w:t>
            </w:r>
          </w:p>
          <w:p w:rsid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FF0016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F0016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398510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  <w:r w:rsidR="00AD2C1D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D2C1D" w:rsidRPr="00FF0016" w:rsidRDefault="00FF0016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LEXUS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IS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220</w:t>
            </w:r>
            <w:r w:rsidR="00AD2C1D" w:rsidRPr="00FF001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</w:p>
          <w:p w:rsidR="0010470D" w:rsidRPr="00FF001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D5182"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F001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3447F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</w:t>
            </w:r>
            <w:r w:rsidR="00F52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по  управлению  муниципальным 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81" w:rsidRDefault="00CA5381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81" w:rsidRDefault="00CA5381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0470D" w:rsidRPr="003D0BD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D0BD4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1009F" w:rsidRPr="00350FA6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  <w:r w:rsidR="00C10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="001047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0470D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CA53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Pr="00350FA6" w:rsidRDefault="00C1009F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D4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D0BD4" w:rsidRDefault="003D0BD4" w:rsidP="003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D0BD4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C1009F" w:rsidRPr="00350FA6" w:rsidRDefault="00C1009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Pr="00350FA6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23479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10470D" w:rsidRPr="00350FA6" w:rsidRDefault="0010470D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Default="00C1009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1009F" w:rsidRPr="00350FA6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9F" w:rsidRDefault="003D0BD4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D0BD4" w:rsidRPr="006D0781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D0B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HEVR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OLET</w:t>
            </w:r>
            <w:r w:rsidR="006D0781" w:rsidRP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1009F" w:rsidRPr="00CA5381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C1009F" w:rsidRDefault="00C1009F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C60C62" w:rsidRPr="00350FA6" w:rsidRDefault="00C1009F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Автоприцеп:</w:t>
            </w:r>
            <w:r w:rsidR="006D07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ВАРЗ - 500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3D0BD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  <w:r w:rsidR="00CA5381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BCF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23479C" w:rsidRDefault="00BF0FF5" w:rsidP="002347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Ермакова</w:t>
            </w:r>
            <w:r w:rsidR="002347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55656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55656" w:rsidRPr="00FF0016" w:rsidRDefault="00F55656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Pr="00FF0016" w:rsidRDefault="00F55656" w:rsidP="00F556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79,0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656" w:rsidRPr="00FF0016" w:rsidRDefault="00F5565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55656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FF0016" w:rsidRDefault="00FF001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>273235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CF" w:rsidRPr="006D0781" w:rsidRDefault="00A95BC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Задемидько</w:t>
            </w:r>
            <w:r w:rsidR="002347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категории 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(2/5 доли)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F5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(6/3516долей)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06F81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C10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2586</w:t>
            </w:r>
          </w:p>
          <w:p w:rsidR="00D06F81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06F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FF0016" w:rsidRDefault="00D06F81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81" w:rsidRPr="006D0781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Клишин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D07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36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350FA6" w:rsidRDefault="0010470D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27B44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D27B44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6D07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6D0781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7D98" w:rsidRDefault="00037D98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6D0781" w:rsidRDefault="006D0781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D0781" w:rsidRDefault="006D0781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5407D" w:rsidRPr="00350FA6" w:rsidRDefault="006D0781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479C" w:rsidRDefault="0023479C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14909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6D07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6A8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Красильникова</w:t>
            </w:r>
          </w:p>
          <w:p w:rsidR="002856A8" w:rsidRDefault="002856A8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Pr="00350FA6" w:rsidRDefault="002856A8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3479C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  <w:p w:rsidR="002856A8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6A8" w:rsidRPr="00350FA6" w:rsidRDefault="002856A8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856A8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6A8" w:rsidRPr="00350FA6" w:rsidRDefault="002856A8" w:rsidP="0028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6A8" w:rsidRPr="00350FA6" w:rsidRDefault="002856A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909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09" w:rsidRPr="00350FA6" w:rsidRDefault="00914909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F404A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404A" w:rsidRPr="00350FA6" w:rsidRDefault="00FF40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50FA6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15F" w:rsidRDefault="0046615F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  <w:p w:rsidR="0046615F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15F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7769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615F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615F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7D" w:rsidRPr="00350FA6" w:rsidRDefault="0005407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10470D" w:rsidRPr="003F5109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  средства:</w:t>
            </w:r>
          </w:p>
          <w:p w:rsidR="0010470D" w:rsidRPr="00350FA6" w:rsidRDefault="0010470D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F5109" w:rsidRDefault="0046615F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37D98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037D98" w:rsidRPr="00350FA6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74D5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D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ISSAN ALMERA</w:t>
            </w:r>
          </w:p>
          <w:p w:rsidR="0010470D" w:rsidRPr="00EC68F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9F59B5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0B4E" w:rsidRPr="00350FA6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6615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20B4E" w:rsidRPr="00350FA6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23479C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470D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0B4E" w:rsidRDefault="00A20B4E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Куралеси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>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по делам ГО и ЧС 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E78BC" w:rsidRPr="00350FA6" w:rsidRDefault="00AE78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AE78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23ED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ED6" w:rsidRPr="00350FA6" w:rsidRDefault="00523ED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AE78B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="00AE78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ITSUBISHI LANCER</w:t>
            </w:r>
          </w:p>
          <w:p w:rsidR="00AE78BC" w:rsidRDefault="00AE78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812A02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E78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48" w:rsidRDefault="00841148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20B4E" w:rsidRPr="00350FA6" w:rsidRDefault="00A20B4E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41148" w:rsidRDefault="00841148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462BA9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AE78BC" w:rsidRPr="00462BA9" w:rsidRDefault="00AE78BC" w:rsidP="00AE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148" w:rsidRDefault="0023479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  <w:p w:rsidR="00841148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41148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148" w:rsidRPr="00350FA6" w:rsidRDefault="0084114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E78BC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479C" w:rsidRDefault="00271CD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  <w:r w:rsidR="00AE78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AE78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2C50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Коньшин</w:t>
            </w:r>
            <w:r w:rsidR="0023479C">
              <w:rPr>
                <w:rFonts w:ascii="Times New Roman" w:eastAsia="Times New Roman" w:hAnsi="Times New Roman" w:cs="Times New Roman"/>
                <w:sz w:val="20"/>
                <w:szCs w:val="20"/>
              </w:rPr>
              <w:t>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Pr="00350FA6" w:rsidRDefault="00D82C5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категории 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</w:t>
            </w:r>
            <w:r w:rsidR="00D82C50"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C50" w:rsidRPr="00FA59A2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82C50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Default="00D06F81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50" w:rsidRPr="00350FA6" w:rsidRDefault="00D82C50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Default="00FA59A2" w:rsidP="00D0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84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A59A2" w:rsidRDefault="00FA59A2" w:rsidP="00FA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81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23479C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5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A3">
              <w:rPr>
                <w:rFonts w:ascii="Times New Roman" w:eastAsia="Times New Roman" w:hAnsi="Times New Roman" w:cs="Times New Roman"/>
                <w:sz w:val="20"/>
                <w:szCs w:val="20"/>
              </w:rPr>
              <w:t>Лелекова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отдела  экономического  развития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95476F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A59A2" w:rsidRPr="00CA0804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95476F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95476F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95476F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C30BA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31514;</w:t>
            </w:r>
          </w:p>
          <w:p w:rsidR="00FA59A2" w:rsidRPr="00D27B44" w:rsidRDefault="00FA59A2" w:rsidP="00C3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>6;</w:t>
            </w:r>
          </w:p>
          <w:p w:rsidR="00FA59A2" w:rsidRPr="00C30BA3" w:rsidRDefault="00FA59A2" w:rsidP="00C3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4004811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92472" w:rsidRDefault="00FA59A2" w:rsidP="0039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A59A2" w:rsidRPr="00CA0804" w:rsidRDefault="00FA59A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A5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A59A2" w:rsidRPr="00D27B44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111730;</w:t>
            </w:r>
          </w:p>
          <w:p w:rsidR="00FA59A2" w:rsidRPr="00D27B44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 27175-037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 автомобили:</w:t>
            </w:r>
          </w:p>
          <w:p w:rsidR="00FA59A2" w:rsidRPr="0069169A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КАМАЗ 53215 </w:t>
            </w: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A59A2" w:rsidRPr="0069169A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65117-№3</w:t>
            </w:r>
          </w:p>
          <w:p w:rsidR="00FA59A2" w:rsidRPr="0069169A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65117-№3</w:t>
            </w:r>
          </w:p>
          <w:p w:rsidR="00FA59A2" w:rsidRPr="0069169A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МАЗ 6312В9-420-015;</w:t>
            </w:r>
          </w:p>
          <w:p w:rsidR="00FA59A2" w:rsidRPr="0069169A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6520 780576;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69A">
              <w:rPr>
                <w:rFonts w:ascii="Times New Roman" w:eastAsia="Times New Roman" w:hAnsi="Times New Roman" w:cs="Times New Roman"/>
                <w:sz w:val="20"/>
                <w:szCs w:val="20"/>
              </w:rPr>
              <w:t>МАЗ 6303А5-320;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 837810-042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СЗАП-8357-02;</w:t>
            </w:r>
          </w:p>
          <w:p w:rsidR="00FA59A2" w:rsidRPr="00DA03F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SCHMITZ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24;</w:t>
            </w:r>
          </w:p>
          <w:p w:rsidR="00FA59A2" w:rsidRDefault="00FA59A2" w:rsidP="0069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ГКБ 8350; </w:t>
            </w:r>
          </w:p>
          <w:p w:rsidR="00FA59A2" w:rsidRPr="00DA03F9" w:rsidRDefault="00FA59A2" w:rsidP="0069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92472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A59A2" w:rsidRDefault="00FA59A2" w:rsidP="0069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812A02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CA0804" w:rsidRDefault="00FA59A2" w:rsidP="0060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5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76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812A02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Матузов 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FA59A2" w:rsidRPr="006E5985" w:rsidRDefault="00FA59A2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59A2" w:rsidRPr="006E5985" w:rsidRDefault="00FA59A2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FA59A2" w:rsidRPr="00D27B44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200;</w:t>
            </w:r>
          </w:p>
          <w:p w:rsidR="00FA59A2" w:rsidRPr="00E0419E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FA59A2" w:rsidRPr="006E5985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FA59A2" w:rsidRPr="006E5985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«Сузумар-360»;</w:t>
            </w:r>
          </w:p>
          <w:p w:rsidR="00FA59A2" w:rsidRPr="00CA0804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Starcraft</w:t>
            </w: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191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Islander</w:t>
            </w:r>
            <w:r w:rsidRPr="00CA0804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FA59A2" w:rsidRPr="0072558D" w:rsidRDefault="00FA59A2" w:rsidP="0072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8D">
              <w:rPr>
                <w:rFonts w:ascii="Times New Roman" w:eastAsia="Times New Roman" w:hAnsi="Times New Roman" w:cs="Times New Roman"/>
                <w:sz w:val="20"/>
                <w:szCs w:val="20"/>
              </w:rPr>
              <w:t>«Фаворит-Патриот»;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л/а;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 2000;</w:t>
            </w:r>
          </w:p>
          <w:p w:rsidR="00FA59A2" w:rsidRPr="00094990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МЗСА 81771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FA59A2" w:rsidRPr="006E5985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FA59A2" w:rsidRPr="00350FA6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09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308,9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497650</w:t>
            </w:r>
          </w:p>
          <w:p w:rsidR="00FA59A2" w:rsidRPr="006E5985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Монахова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Контрольно-счетной  палаты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759B8" w:rsidRDefault="00FA59A2" w:rsidP="001759B8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17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759B8" w:rsidRDefault="00FA59A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A59A2" w:rsidRPr="001759B8" w:rsidRDefault="00FA59A2" w:rsidP="001759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17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1759B8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FA59A2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1759B8" w:rsidRDefault="00FA59A2" w:rsidP="0053799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  <w:p w:rsidR="00FA59A2" w:rsidRDefault="00FA59A2" w:rsidP="005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537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1759B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 A-21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E5985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Моисеенко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секретариата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Мотрий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по  управлению  муниципальным имуществом и земельным ресурсам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20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  <w:p w:rsidR="00FA59A2" w:rsidRPr="00EB162E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EB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Неретина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отдела  экономического  развития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F1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D64B48" w:rsidRDefault="00FA59A2" w:rsidP="00D6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9A2">
              <w:rPr>
                <w:rFonts w:ascii="Times New Roman" w:eastAsia="Times New Roman" w:hAnsi="Times New Roman" w:cs="Times New Roman"/>
                <w:sz w:val="20"/>
                <w:szCs w:val="20"/>
              </w:rPr>
              <w:t>Орленко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B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FF0016" w:rsidRDefault="00FA59A2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FF0016" w:rsidRDefault="00FA59A2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FF0016" w:rsidRDefault="00FA59A2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FF001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</w:p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 w:rsidRPr="00462BA9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FA59A2" w:rsidRPr="00B05AE7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B05AE7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FA59A2" w:rsidRDefault="00FA59A2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462BA9" w:rsidRDefault="00FA59A2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финансов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FF0016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FF0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462BA9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F70">
              <w:rPr>
                <w:rFonts w:ascii="Times New Roman" w:eastAsia="Times New Roman" w:hAnsi="Times New Roman" w:cs="Times New Roman"/>
                <w:sz w:val="20"/>
                <w:szCs w:val="20"/>
              </w:rPr>
              <w:t>Прядкина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 правовой  работы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EE25B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9F2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0D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Pr="00614C27" w:rsidRDefault="00FA59A2" w:rsidP="00614C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C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H</w:t>
            </w:r>
            <w:r w:rsidRPr="00614C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  <w:t>YUNDAI</w:t>
            </w:r>
            <w:r w:rsidRPr="005531B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r w:rsidRPr="00614C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  <w:t>SANTA</w:t>
            </w:r>
            <w:r w:rsidRPr="005531B3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  <w:r w:rsidRPr="00614C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1141533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614C27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  <w:p w:rsidR="00FA59A2" w:rsidRPr="00614C27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614C27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</w:t>
            </w:r>
          </w:p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– ответственный  секретарь  по  делам  несовершеннолетних  и защите их прав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377BE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CC3DE8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Pr="002C5A41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 PULSAR</w:t>
            </w:r>
          </w:p>
          <w:p w:rsidR="00FA59A2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2C5A41" w:rsidRDefault="00FA59A2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Смирная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  отдела  муниципального  хозяйства, строительства, архитектуры  и  экологии администрации  Бутурлиновского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Pr="002C5A41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CAMRI</w:t>
            </w:r>
          </w:p>
          <w:p w:rsidR="00FA59A2" w:rsidRPr="00CC3DE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CC3DE8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Сурак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 главы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F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SPORAGE</w:t>
            </w:r>
          </w:p>
          <w:p w:rsidR="00FA59A2" w:rsidRPr="00225A7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5531B3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(4/128 доли)</w:t>
            </w:r>
          </w:p>
          <w:p w:rsidR="00FA59A2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55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4353068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5531B3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4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A59A2" w:rsidRDefault="00FA59A2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Default="00FA59A2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LACETTI</w:t>
            </w:r>
          </w:p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A59A2" w:rsidRPr="002E507F" w:rsidRDefault="00FA59A2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A59A2" w:rsidRPr="00350FA6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по  мобилизации доходов и развитию 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Шуляк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администрации  </w:t>
            </w:r>
            <w:r w:rsidRPr="00D82C50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C5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D82C5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1E4C40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59A2" w:rsidRPr="00350FA6" w:rsidTr="008402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61631C" w:rsidRDefault="00FA59A2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A2" w:rsidRPr="00350FA6" w:rsidRDefault="00FA59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25A76"/>
    <w:rsid w:val="00225D29"/>
    <w:rsid w:val="0023479C"/>
    <w:rsid w:val="002452DD"/>
    <w:rsid w:val="00247C7B"/>
    <w:rsid w:val="00250FD6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A9A"/>
    <w:rsid w:val="0069169A"/>
    <w:rsid w:val="006A1415"/>
    <w:rsid w:val="006D0781"/>
    <w:rsid w:val="006D7993"/>
    <w:rsid w:val="006E5985"/>
    <w:rsid w:val="006F552C"/>
    <w:rsid w:val="0070076E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62888"/>
    <w:rsid w:val="00974D54"/>
    <w:rsid w:val="00980235"/>
    <w:rsid w:val="0098584A"/>
    <w:rsid w:val="00986062"/>
    <w:rsid w:val="00996F18"/>
    <w:rsid w:val="009A6BD6"/>
    <w:rsid w:val="009C14EB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435F"/>
    <w:rsid w:val="00B81219"/>
    <w:rsid w:val="00B945E3"/>
    <w:rsid w:val="00BC32B3"/>
    <w:rsid w:val="00BE2749"/>
    <w:rsid w:val="00BF0FF5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7620"/>
    <w:rsid w:val="00F14DB3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AB6E-5139-4340-A5E2-B5647D0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Бездетко</cp:lastModifiedBy>
  <cp:revision>2</cp:revision>
  <cp:lastPrinted>2018-05-18T10:02:00Z</cp:lastPrinted>
  <dcterms:created xsi:type="dcterms:W3CDTF">2018-05-18T11:03:00Z</dcterms:created>
  <dcterms:modified xsi:type="dcterms:W3CDTF">2018-05-18T11:03:00Z</dcterms:modified>
</cp:coreProperties>
</file>