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6A5AA1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9" w:rsidRDefault="004B59D1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41128">
        <w:rPr>
          <w:rFonts w:ascii="Times New Roman" w:hAnsi="Times New Roman" w:cs="Times New Roman"/>
          <w:b/>
          <w:sz w:val="28"/>
          <w:szCs w:val="28"/>
        </w:rPr>
        <w:t>ля воронежцев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r w:rsidR="00490A8D">
        <w:rPr>
          <w:rFonts w:ascii="Times New Roman" w:hAnsi="Times New Roman" w:cs="Times New Roman"/>
          <w:b/>
          <w:sz w:val="28"/>
          <w:szCs w:val="28"/>
        </w:rPr>
        <w:t>горяч</w:t>
      </w:r>
      <w:r>
        <w:rPr>
          <w:rFonts w:ascii="Times New Roman" w:hAnsi="Times New Roman" w:cs="Times New Roman"/>
          <w:b/>
          <w:sz w:val="28"/>
          <w:szCs w:val="28"/>
        </w:rPr>
        <w:t>уюлинию п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внесению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границ населенных пунктов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F408C2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внесения в Единый государственный реестр</w:t>
      </w:r>
      <w:r w:rsidR="00510E89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границах населенных пунктов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и территориальных зон.</w:t>
      </w:r>
    </w:p>
    <w:p w:rsidR="00BD0609" w:rsidRPr="007C6B20" w:rsidRDefault="00F408C2" w:rsidP="006E7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подает документы </w:t>
      </w:r>
      <w:r w:rsidRPr="00F408C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границ населенных пунктов</w:t>
      </w:r>
      <w:r w:rsidR="00841128">
        <w:rPr>
          <w:rFonts w:ascii="Times New Roman" w:hAnsi="Times New Roman" w:cs="Times New Roman"/>
          <w:sz w:val="28"/>
          <w:szCs w:val="28"/>
        </w:rPr>
        <w:t xml:space="preserve"> и территориальных зон</w:t>
      </w:r>
      <w:r>
        <w:rPr>
          <w:rFonts w:ascii="Times New Roman" w:hAnsi="Times New Roman" w:cs="Times New Roman"/>
          <w:sz w:val="28"/>
          <w:szCs w:val="28"/>
        </w:rPr>
        <w:t>? В какие сроки сведения будут внесены в ЕГРН</w:t>
      </w:r>
      <w:r w:rsidRPr="007C6B20">
        <w:rPr>
          <w:rFonts w:ascii="Times New Roman" w:hAnsi="Times New Roman" w:cs="Times New Roman"/>
          <w:sz w:val="28"/>
          <w:szCs w:val="28"/>
        </w:rPr>
        <w:t>?</w:t>
      </w:r>
      <w:r w:rsidR="006E73B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ие документы потребуются</w:t>
      </w:r>
      <w:r w:rsidR="006E73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F408C2">
        <w:rPr>
          <w:rFonts w:ascii="Times New Roman" w:hAnsi="Times New Roman" w:cs="Times New Roman"/>
          <w:sz w:val="28"/>
          <w:szCs w:val="28"/>
        </w:rPr>
        <w:t>: 8(473) 327-18-92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C44E26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5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C44E2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A17A0B"/>
    <w:p w:rsidR="006A5AA1" w:rsidRDefault="006A5AA1">
      <w:bookmarkStart w:id="0" w:name="_GoBack"/>
      <w:bookmarkEnd w:id="0"/>
    </w:p>
    <w:sectPr w:rsidR="006A5AA1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91D"/>
    <w:rsid w:val="0006265B"/>
    <w:rsid w:val="00092CF0"/>
    <w:rsid w:val="000C10C4"/>
    <w:rsid w:val="00137DAF"/>
    <w:rsid w:val="001621F4"/>
    <w:rsid w:val="001E54CE"/>
    <w:rsid w:val="001F2AF0"/>
    <w:rsid w:val="002453F5"/>
    <w:rsid w:val="00280CD1"/>
    <w:rsid w:val="0030420C"/>
    <w:rsid w:val="00490A8D"/>
    <w:rsid w:val="004B59D1"/>
    <w:rsid w:val="00510E89"/>
    <w:rsid w:val="00534B73"/>
    <w:rsid w:val="00553ACD"/>
    <w:rsid w:val="005E691D"/>
    <w:rsid w:val="005F487F"/>
    <w:rsid w:val="005F6C47"/>
    <w:rsid w:val="00614544"/>
    <w:rsid w:val="006363DC"/>
    <w:rsid w:val="006A5AA1"/>
    <w:rsid w:val="006E73B4"/>
    <w:rsid w:val="00723A36"/>
    <w:rsid w:val="007F7AB8"/>
    <w:rsid w:val="008039C9"/>
    <w:rsid w:val="00841128"/>
    <w:rsid w:val="008F7728"/>
    <w:rsid w:val="009836DF"/>
    <w:rsid w:val="00997149"/>
    <w:rsid w:val="00A121A0"/>
    <w:rsid w:val="00A17A0B"/>
    <w:rsid w:val="00AF5A05"/>
    <w:rsid w:val="00B26ED0"/>
    <w:rsid w:val="00B5479B"/>
    <w:rsid w:val="00B84A61"/>
    <w:rsid w:val="00BB083F"/>
    <w:rsid w:val="00BD0609"/>
    <w:rsid w:val="00C44E26"/>
    <w:rsid w:val="00C62768"/>
    <w:rsid w:val="00CA35CF"/>
    <w:rsid w:val="00CD4D4D"/>
    <w:rsid w:val="00DF2377"/>
    <w:rsid w:val="00E741DB"/>
    <w:rsid w:val="00EB7645"/>
    <w:rsid w:val="00F408C2"/>
    <w:rsid w:val="00FB73E4"/>
    <w:rsid w:val="00FE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msakriukina</cp:lastModifiedBy>
  <cp:revision>2</cp:revision>
  <cp:lastPrinted>2022-12-05T08:24:00Z</cp:lastPrinted>
  <dcterms:created xsi:type="dcterms:W3CDTF">2022-12-05T08:25:00Z</dcterms:created>
  <dcterms:modified xsi:type="dcterms:W3CDTF">2022-12-05T08:25:00Z</dcterms:modified>
</cp:coreProperties>
</file>