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D" w:rsidRPr="00515172" w:rsidRDefault="003B667D" w:rsidP="00515172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172">
        <w:rPr>
          <w:rFonts w:ascii="Times New Roman" w:hAnsi="Times New Roman" w:cs="Times New Roman"/>
          <w:sz w:val="36"/>
          <w:szCs w:val="36"/>
        </w:rPr>
        <w:t>Анкета  участника обучающего семинара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4678"/>
      </w:tblGrid>
      <w:tr w:rsidR="003B667D" w:rsidRPr="00515172" w:rsidTr="00515172">
        <w:tc>
          <w:tcPr>
            <w:tcW w:w="3227" w:type="dxa"/>
          </w:tcPr>
          <w:p w:rsidR="003B667D" w:rsidRPr="00515172" w:rsidRDefault="00710B69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4678" w:type="dxa"/>
          </w:tcPr>
          <w:p w:rsidR="003B667D" w:rsidRPr="00515172" w:rsidRDefault="003B667D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0B69" w:rsidRPr="00515172" w:rsidTr="00515172">
        <w:tc>
          <w:tcPr>
            <w:tcW w:w="3227" w:type="dxa"/>
          </w:tcPr>
          <w:p w:rsidR="00710B69" w:rsidRPr="00515172" w:rsidRDefault="00710B69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  <w:r w:rsidR="00515172" w:rsidRPr="00515172">
              <w:rPr>
                <w:rFonts w:ascii="Times New Roman" w:hAnsi="Times New Roman" w:cs="Times New Roman"/>
                <w:sz w:val="36"/>
                <w:szCs w:val="36"/>
              </w:rPr>
              <w:t xml:space="preserve"> представителя предприятия</w:t>
            </w:r>
          </w:p>
        </w:tc>
        <w:tc>
          <w:tcPr>
            <w:tcW w:w="4678" w:type="dxa"/>
          </w:tcPr>
          <w:p w:rsidR="00710B69" w:rsidRPr="00515172" w:rsidRDefault="00710B69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0B69" w:rsidRPr="00515172" w:rsidTr="00515172">
        <w:tc>
          <w:tcPr>
            <w:tcW w:w="3227" w:type="dxa"/>
          </w:tcPr>
          <w:p w:rsidR="00710B69" w:rsidRPr="00515172" w:rsidRDefault="00515172" w:rsidP="0051517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Должность  представителя предприятия</w:t>
            </w:r>
          </w:p>
        </w:tc>
        <w:tc>
          <w:tcPr>
            <w:tcW w:w="4678" w:type="dxa"/>
          </w:tcPr>
          <w:p w:rsidR="00710B69" w:rsidRPr="00515172" w:rsidRDefault="00710B69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172" w:rsidRPr="00515172" w:rsidTr="00515172">
        <w:tc>
          <w:tcPr>
            <w:tcW w:w="3227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Реквизиты предприятия</w:t>
            </w:r>
          </w:p>
        </w:tc>
        <w:tc>
          <w:tcPr>
            <w:tcW w:w="4678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172" w:rsidRPr="00515172" w:rsidTr="00515172">
        <w:tc>
          <w:tcPr>
            <w:tcW w:w="3227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Адрес  предприятия</w:t>
            </w:r>
          </w:p>
        </w:tc>
        <w:tc>
          <w:tcPr>
            <w:tcW w:w="4678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172" w:rsidRPr="00515172" w:rsidTr="00515172">
        <w:tc>
          <w:tcPr>
            <w:tcW w:w="3227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 xml:space="preserve">Телефон </w:t>
            </w:r>
          </w:p>
        </w:tc>
        <w:tc>
          <w:tcPr>
            <w:tcW w:w="4678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172" w:rsidRPr="00515172" w:rsidTr="00515172">
        <w:tc>
          <w:tcPr>
            <w:tcW w:w="3227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678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172" w:rsidRPr="00515172" w:rsidTr="00515172">
        <w:tc>
          <w:tcPr>
            <w:tcW w:w="3227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5172">
              <w:rPr>
                <w:rFonts w:ascii="Times New Roman" w:hAnsi="Times New Roman" w:cs="Times New Roman"/>
                <w:sz w:val="36"/>
                <w:szCs w:val="36"/>
              </w:rPr>
              <w:t>сайт</w:t>
            </w:r>
          </w:p>
        </w:tc>
        <w:tc>
          <w:tcPr>
            <w:tcW w:w="4678" w:type="dxa"/>
          </w:tcPr>
          <w:p w:rsidR="00515172" w:rsidRPr="00515172" w:rsidRDefault="00515172" w:rsidP="005151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5172" w:rsidRPr="00515172" w:rsidRDefault="00515172" w:rsidP="003B667D">
      <w:pPr>
        <w:rPr>
          <w:rFonts w:ascii="Times New Roman" w:hAnsi="Times New Roman" w:cs="Times New Roman"/>
          <w:sz w:val="36"/>
          <w:szCs w:val="36"/>
        </w:rPr>
      </w:pPr>
    </w:p>
    <w:p w:rsidR="00FE09C7" w:rsidRPr="00515172" w:rsidRDefault="00FE09C7" w:rsidP="003B667D">
      <w:pPr>
        <w:rPr>
          <w:rFonts w:ascii="Times New Roman" w:hAnsi="Times New Roman" w:cs="Times New Roman"/>
          <w:sz w:val="36"/>
          <w:szCs w:val="36"/>
        </w:rPr>
      </w:pPr>
    </w:p>
    <w:p w:rsidR="00515172" w:rsidRPr="00515172" w:rsidRDefault="00515172" w:rsidP="003B667D">
      <w:pPr>
        <w:rPr>
          <w:rFonts w:ascii="Times New Roman" w:hAnsi="Times New Roman" w:cs="Times New Roman"/>
          <w:sz w:val="36"/>
          <w:szCs w:val="36"/>
        </w:rPr>
      </w:pPr>
    </w:p>
    <w:sectPr w:rsidR="00515172" w:rsidRPr="00515172" w:rsidSect="00FE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7D"/>
    <w:rsid w:val="003B667D"/>
    <w:rsid w:val="00515172"/>
    <w:rsid w:val="00710B69"/>
    <w:rsid w:val="00FE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7D"/>
    <w:pPr>
      <w:spacing w:after="0" w:line="240" w:lineRule="auto"/>
    </w:pPr>
  </w:style>
  <w:style w:type="table" w:styleId="a4">
    <w:name w:val="Table Grid"/>
    <w:basedOn w:val="a1"/>
    <w:uiPriority w:val="59"/>
    <w:rsid w:val="003B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2015-03-19T11:42:00Z</dcterms:created>
  <dcterms:modified xsi:type="dcterms:W3CDTF">2015-03-19T12:11:00Z</dcterms:modified>
</cp:coreProperties>
</file>