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6B" w:rsidRPr="000D1843" w:rsidRDefault="00C43B6B" w:rsidP="00C43B6B">
      <w:pPr>
        <w:spacing w:after="0" w:line="240" w:lineRule="auto"/>
        <w:ind w:left="5103"/>
        <w:jc w:val="both"/>
        <w:rPr>
          <w:rFonts w:ascii="Arial" w:eastAsia="Times New Roman" w:hAnsi="Arial"/>
          <w:sz w:val="26"/>
          <w:szCs w:val="28"/>
        </w:rPr>
      </w:pPr>
      <w:r w:rsidRPr="000D1843">
        <w:rPr>
          <w:rFonts w:ascii="Arial" w:eastAsia="Times New Roman" w:hAnsi="Arial" w:cs="Arial"/>
          <w:sz w:val="26"/>
          <w:szCs w:val="28"/>
        </w:rPr>
        <w:t xml:space="preserve">Приложение № 1 </w:t>
      </w:r>
    </w:p>
    <w:p w:rsidR="00C43B6B" w:rsidRPr="000D1843" w:rsidRDefault="00C43B6B" w:rsidP="00C43B6B">
      <w:pPr>
        <w:spacing w:after="0" w:line="240" w:lineRule="auto"/>
        <w:ind w:left="5103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8"/>
        </w:rPr>
        <w:t>к порядку</w:t>
      </w:r>
      <w:r w:rsidRPr="000D1843">
        <w:rPr>
          <w:rFonts w:ascii="Arial" w:eastAsia="Times New Roman" w:hAnsi="Arial" w:cs="Arial"/>
          <w:b/>
          <w:sz w:val="26"/>
          <w:szCs w:val="28"/>
        </w:rPr>
        <w:t xml:space="preserve"> </w:t>
      </w:r>
      <w:r w:rsidRPr="000D1843">
        <w:rPr>
          <w:rFonts w:ascii="Arial" w:eastAsia="Times New Roman" w:hAnsi="Arial" w:cs="Arial"/>
          <w:sz w:val="26"/>
          <w:szCs w:val="28"/>
        </w:rPr>
        <w:t>уведомления муниципальным служащим администрации Бутурлиновского муниципального района представителя нанимателя (работодателя) о намерении выполнять иную оплачиваемую работу</w:t>
      </w:r>
    </w:p>
    <w:p w:rsidR="00C43B6B" w:rsidRPr="000D1843" w:rsidRDefault="00C43B6B" w:rsidP="00C43B6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__________________________________</w:t>
      </w: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(наименование должности и ФИО работодателя)</w:t>
      </w: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                             _______________________________________________</w:t>
      </w: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                                 _______________________________________________</w:t>
      </w: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(наименование должности, структурного подразделения,</w:t>
      </w: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______________________________________________</w:t>
      </w: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 ФИО муниципального служащего)</w:t>
      </w: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</w:p>
    <w:p w:rsidR="00C43B6B" w:rsidRPr="000D1843" w:rsidRDefault="00C43B6B" w:rsidP="00C43B6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0D1843">
        <w:rPr>
          <w:rFonts w:ascii="Arial" w:eastAsia="Times New Roman" w:hAnsi="Arial" w:cs="Arial"/>
          <w:b/>
          <w:sz w:val="26"/>
          <w:szCs w:val="26"/>
        </w:rPr>
        <w:t>УВЕДОМЛЕНИЕ</w:t>
      </w:r>
    </w:p>
    <w:p w:rsidR="00C43B6B" w:rsidRPr="000D1843" w:rsidRDefault="00C43B6B" w:rsidP="00C43B6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0D1843">
        <w:rPr>
          <w:rFonts w:ascii="Arial" w:eastAsia="Times New Roman" w:hAnsi="Arial" w:cs="Arial"/>
          <w:b/>
          <w:sz w:val="26"/>
          <w:szCs w:val="26"/>
        </w:rPr>
        <w:t>о намерении выполнять иную оплачиваемую работу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          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         В соответствии  с  пунктом 2 статьи 11  Федерального закона  от 02.03.2007г. № 25-ФЗ  «О муниципальной службе в Российской Федерации» и в целях реализации федерального закона от 25.12.2008 № 273-ФЗ «О противодействии коррупции»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Я, ___________________________________________________________________________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(фамилия, имя, отчество)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 замещающий  должность  муниципальной  службы _____________________________________________________________________________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   (наименование должности)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C43B6B" w:rsidRPr="000D1843" w:rsidRDefault="00C43B6B" w:rsidP="00C43B6B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уведомляю Вас о  намерении в свободное от муниципальной службы время выполнять иную оплачиваемую работу</w:t>
      </w:r>
    </w:p>
    <w:p w:rsidR="00C43B6B" w:rsidRPr="000D1843" w:rsidRDefault="00C43B6B" w:rsidP="00C43B6B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        (указать сведения о деятельности, которую собирается осуществлять муниципальный служащий)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_____________________________________________________________________________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lastRenderedPageBreak/>
        <w:t xml:space="preserve">                    (место работы, должность, должностные обязанности, описание характера работы), 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_____________________________________________________________________________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предполагаемую дату начала выполнения соответствующей работы, срок , в течение которого будет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_____________________________________________________________________________                                                             осуществляться соответствующая деятельность)</w:t>
      </w:r>
    </w:p>
    <w:p w:rsidR="00C43B6B" w:rsidRPr="000D1843" w:rsidRDefault="00C43B6B" w:rsidP="00C43B6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Выполнение указанной работы не повлечет за собой конфликт интересов. </w:t>
      </w:r>
    </w:p>
    <w:p w:rsidR="00C43B6B" w:rsidRPr="000D1843" w:rsidRDefault="00C43B6B" w:rsidP="00C43B6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При выполнении данной работы, обязуюсь соблюдать требования, предусмотренные Федеральным законом от 02.03.2007 № 25-ФЗ «О муниципальной службе в Российской Федерации».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 «____" _______________ 20__ г.                                            __________________________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                                                           (подпись)</w:t>
      </w:r>
    </w:p>
    <w:p w:rsidR="001E7BFD" w:rsidRDefault="001E7BFD"/>
    <w:sectPr w:rsidR="001E7BFD" w:rsidSect="00DA404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4FAF"/>
    <w:rsid w:val="001E7BFD"/>
    <w:rsid w:val="009723BE"/>
    <w:rsid w:val="00C43B6B"/>
    <w:rsid w:val="00D05657"/>
    <w:rsid w:val="00D64E75"/>
    <w:rsid w:val="00F54FAF"/>
    <w:rsid w:val="00FD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eaboriskina</dc:creator>
  <cp:lastModifiedBy>eaboriskina</cp:lastModifiedBy>
  <cp:revision>2</cp:revision>
  <dcterms:created xsi:type="dcterms:W3CDTF">2017-07-10T05:21:00Z</dcterms:created>
  <dcterms:modified xsi:type="dcterms:W3CDTF">2017-07-10T05:21:00Z</dcterms:modified>
</cp:coreProperties>
</file>