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AB" w:rsidRPr="00C9129F" w:rsidRDefault="00AC2E3C" w:rsidP="00AC2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29F">
        <w:rPr>
          <w:rFonts w:ascii="Times New Roman" w:hAnsi="Times New Roman" w:cs="Times New Roman"/>
          <w:sz w:val="24"/>
          <w:szCs w:val="24"/>
        </w:rPr>
        <w:t>Перечень выданных разрешений на установку и эксплуатацию рекламных конструкций на территории Бутурлиновского муниципального района</w:t>
      </w:r>
    </w:p>
    <w:p w:rsidR="00AC2E3C" w:rsidRPr="00C9129F" w:rsidRDefault="00AC2E3C" w:rsidP="00AC2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2693"/>
        <w:gridCol w:w="2817"/>
        <w:gridCol w:w="2393"/>
      </w:tblGrid>
      <w:tr w:rsidR="00AC2E3C" w:rsidRPr="00C9129F" w:rsidTr="00AC2E3C">
        <w:tc>
          <w:tcPr>
            <w:tcW w:w="1668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Номер и дата разрешения</w:t>
            </w:r>
          </w:p>
        </w:tc>
        <w:tc>
          <w:tcPr>
            <w:tcW w:w="2693" w:type="dxa"/>
          </w:tcPr>
          <w:p w:rsidR="00AC2E3C" w:rsidRPr="00C9129F" w:rsidRDefault="00AC2E3C" w:rsidP="00F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56EC1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 рекламной конструкции, которому 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выдано разрешение</w:t>
            </w:r>
          </w:p>
        </w:tc>
        <w:tc>
          <w:tcPr>
            <w:tcW w:w="2817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Адрес места установки рекламной конструкции</w:t>
            </w:r>
          </w:p>
        </w:tc>
        <w:tc>
          <w:tcPr>
            <w:tcW w:w="2393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Срок действия разрешения</w:t>
            </w:r>
          </w:p>
        </w:tc>
      </w:tr>
      <w:tr w:rsidR="00AC2E3C" w:rsidRPr="00C9129F" w:rsidTr="00AC2E3C">
        <w:tc>
          <w:tcPr>
            <w:tcW w:w="1668" w:type="dxa"/>
          </w:tcPr>
          <w:p w:rsidR="00AC2E3C" w:rsidRPr="00C9129F" w:rsidRDefault="00D752C0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 от 23.01.2015</w:t>
            </w:r>
          </w:p>
        </w:tc>
        <w:tc>
          <w:tcPr>
            <w:tcW w:w="2693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</w:t>
            </w:r>
          </w:p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 </w:t>
            </w:r>
          </w:p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 Блинова  в 24,17 м от дома № 19</w:t>
            </w:r>
          </w:p>
        </w:tc>
        <w:tc>
          <w:tcPr>
            <w:tcW w:w="2393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№2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18,52 м от угла забора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№3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3,86 м от дороги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№4 от 23.01.2015г.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6,31 м от дороги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№5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13,28 м от дома №87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№6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ул. Блинова в 9,2 м от нежилого здания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 46Е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="00D752C0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37,28 м от дома №54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D7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№8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gramEnd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в 27,61 м от дома №27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F56EC1" w:rsidRPr="00C9129F" w:rsidTr="00AC2E3C">
        <w:tc>
          <w:tcPr>
            <w:tcW w:w="1668" w:type="dxa"/>
          </w:tcPr>
          <w:p w:rsidR="00D752C0" w:rsidRPr="00C9129F" w:rsidRDefault="00D752C0" w:rsidP="00D7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№9 от</w:t>
            </w:r>
          </w:p>
          <w:p w:rsidR="00D752C0" w:rsidRPr="00C9129F" w:rsidRDefault="00D752C0" w:rsidP="00D7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F56EC1" w:rsidRPr="00C9129F" w:rsidRDefault="00B07BDC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B07BDC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F56EC1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16,56 м от дома № 95</w:t>
            </w:r>
          </w:p>
        </w:tc>
        <w:tc>
          <w:tcPr>
            <w:tcW w:w="2393" w:type="dxa"/>
          </w:tcPr>
          <w:p w:rsidR="00B07BDC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23.03.2015г.</w:t>
            </w:r>
          </w:p>
          <w:p w:rsidR="00B07BDC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F56EC1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1B321C" w:rsidRPr="00C9129F" w:rsidTr="00AC2E3C">
        <w:tc>
          <w:tcPr>
            <w:tcW w:w="1668" w:type="dxa"/>
          </w:tcPr>
          <w:p w:rsidR="001B321C" w:rsidRPr="00C9129F" w:rsidRDefault="001B321C" w:rsidP="00403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№10 от</w:t>
            </w:r>
          </w:p>
          <w:p w:rsidR="001B321C" w:rsidRPr="00C9129F" w:rsidRDefault="001B321C" w:rsidP="00403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1B321C" w:rsidRPr="00C9129F" w:rsidRDefault="001B321C" w:rsidP="00403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21,86 м от здания торгового центра «Ассорти»</w:t>
            </w:r>
          </w:p>
        </w:tc>
        <w:tc>
          <w:tcPr>
            <w:tcW w:w="2393" w:type="dxa"/>
          </w:tcPr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23.03.2015г.</w:t>
            </w:r>
          </w:p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83485D" w:rsidRPr="00C9129F" w:rsidTr="00AC2E3C">
        <w:tc>
          <w:tcPr>
            <w:tcW w:w="1668" w:type="dxa"/>
          </w:tcPr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№11 от</w:t>
            </w:r>
          </w:p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14,14 м от нежилого здания № 27</w:t>
            </w:r>
          </w:p>
        </w:tc>
        <w:tc>
          <w:tcPr>
            <w:tcW w:w="23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23.03.2015г.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83485D" w:rsidRPr="00C9129F" w:rsidTr="00AC2E3C">
        <w:tc>
          <w:tcPr>
            <w:tcW w:w="1668" w:type="dxa"/>
          </w:tcPr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№12 от</w:t>
            </w:r>
          </w:p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Блинова в 23 м от нежилого здания № 27</w:t>
            </w:r>
          </w:p>
        </w:tc>
        <w:tc>
          <w:tcPr>
            <w:tcW w:w="23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23.03.2015г.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17.10.2019г.</w:t>
            </w:r>
          </w:p>
        </w:tc>
      </w:tr>
      <w:tr w:rsidR="0083485D" w:rsidRPr="00C9129F" w:rsidTr="00AC2E3C">
        <w:tc>
          <w:tcPr>
            <w:tcW w:w="1668" w:type="dxa"/>
          </w:tcPr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№13 от</w:t>
            </w:r>
          </w:p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10 м от нежилого здания № 46А</w:t>
            </w:r>
          </w:p>
        </w:tc>
        <w:tc>
          <w:tcPr>
            <w:tcW w:w="23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23.03.2015г.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DD17B1" w:rsidRPr="00C9129F" w:rsidTr="00AC2E3C">
        <w:tc>
          <w:tcPr>
            <w:tcW w:w="1668" w:type="dxa"/>
          </w:tcPr>
          <w:p w:rsidR="00DD17B1" w:rsidRPr="00C9129F" w:rsidRDefault="00DD17B1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№14 от</w:t>
            </w:r>
          </w:p>
          <w:p w:rsidR="00DD17B1" w:rsidRPr="00C9129F" w:rsidRDefault="00DD17B1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2693" w:type="dxa"/>
          </w:tcPr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Дорожная в 25,89 м от нежилого строения будка трансформаторная</w:t>
            </w:r>
          </w:p>
        </w:tc>
        <w:tc>
          <w:tcPr>
            <w:tcW w:w="2393" w:type="dxa"/>
          </w:tcPr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31.03.2015г.</w:t>
            </w:r>
          </w:p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0A1373" w:rsidRPr="00C9129F" w:rsidTr="00AC2E3C">
        <w:tc>
          <w:tcPr>
            <w:tcW w:w="1668" w:type="dxa"/>
          </w:tcPr>
          <w:p w:rsidR="000A1373" w:rsidRPr="00C9129F" w:rsidRDefault="006B1DEB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  <w:bookmarkStart w:id="0" w:name="_GoBack"/>
            <w:bookmarkEnd w:id="0"/>
            <w:r w:rsidR="000A1373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0A1373" w:rsidRPr="00C9129F" w:rsidRDefault="000A1373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2693" w:type="dxa"/>
          </w:tcPr>
          <w:p w:rsidR="000A1373" w:rsidRPr="00C9129F" w:rsidRDefault="000A1373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0A1373" w:rsidRPr="00C9129F" w:rsidRDefault="000A1373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Дорожная в 18,18 м от дома №6</w:t>
            </w:r>
          </w:p>
        </w:tc>
        <w:tc>
          <w:tcPr>
            <w:tcW w:w="2393" w:type="dxa"/>
          </w:tcPr>
          <w:p w:rsidR="000A1373" w:rsidRPr="00C9129F" w:rsidRDefault="000A1373" w:rsidP="000A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31.03.2015г.</w:t>
            </w:r>
          </w:p>
          <w:p w:rsidR="000A1373" w:rsidRPr="00C9129F" w:rsidRDefault="000A1373" w:rsidP="000A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0A1373" w:rsidRPr="00C9129F" w:rsidRDefault="000A1373" w:rsidP="000A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E65389" w:rsidRPr="00C9129F" w:rsidTr="00AC2E3C">
        <w:tc>
          <w:tcPr>
            <w:tcW w:w="1668" w:type="dxa"/>
          </w:tcPr>
          <w:p w:rsidR="00E65389" w:rsidRPr="00C9129F" w:rsidRDefault="00E65389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№16 от</w:t>
            </w:r>
          </w:p>
          <w:p w:rsidR="00E65389" w:rsidRPr="00C9129F" w:rsidRDefault="00E65389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  <w:tc>
          <w:tcPr>
            <w:tcW w:w="2693" w:type="dxa"/>
          </w:tcPr>
          <w:p w:rsidR="00E65389" w:rsidRPr="00C9129F" w:rsidRDefault="00E65389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E65389" w:rsidRPr="00C9129F" w:rsidRDefault="00E35737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10,28 м от дома № 5</w:t>
            </w:r>
          </w:p>
        </w:tc>
        <w:tc>
          <w:tcPr>
            <w:tcW w:w="2393" w:type="dxa"/>
          </w:tcPr>
          <w:p w:rsidR="00E65389" w:rsidRPr="00C9129F" w:rsidRDefault="00BA3F4E" w:rsidP="000A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03.10.2016г. по 30</w:t>
            </w:r>
            <w:r w:rsidR="00E65389" w:rsidRPr="00C9129F">
              <w:rPr>
                <w:rFonts w:ascii="Times New Roman" w:hAnsi="Times New Roman" w:cs="Times New Roman"/>
                <w:sz w:val="24"/>
                <w:szCs w:val="24"/>
              </w:rPr>
              <w:t>.08.2021г.</w:t>
            </w:r>
          </w:p>
        </w:tc>
      </w:tr>
      <w:tr w:rsidR="00417335" w:rsidRPr="00C9129F" w:rsidTr="00AC2E3C">
        <w:tc>
          <w:tcPr>
            <w:tcW w:w="1668" w:type="dxa"/>
          </w:tcPr>
          <w:p w:rsidR="00417335" w:rsidRPr="00C9129F" w:rsidRDefault="00417335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№17 от</w:t>
            </w:r>
          </w:p>
          <w:p w:rsidR="00417335" w:rsidRPr="00C9129F" w:rsidRDefault="00417335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</w:tc>
        <w:tc>
          <w:tcPr>
            <w:tcW w:w="2693" w:type="dxa"/>
          </w:tcPr>
          <w:p w:rsidR="00417335" w:rsidRPr="00C9129F" w:rsidRDefault="00417335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417335" w:rsidRPr="00C9129F" w:rsidRDefault="00417335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Дорожная в 37,32 м </w:t>
            </w:r>
            <w:proofErr w:type="gramStart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нежилого </w:t>
            </w:r>
          </w:p>
          <w:p w:rsidR="00417335" w:rsidRPr="00C9129F" w:rsidRDefault="00417335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здания №2</w:t>
            </w:r>
          </w:p>
        </w:tc>
        <w:tc>
          <w:tcPr>
            <w:tcW w:w="2393" w:type="dxa"/>
          </w:tcPr>
          <w:p w:rsidR="00417335" w:rsidRPr="00C9129F" w:rsidRDefault="00417335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19.06.2017г.</w:t>
            </w:r>
          </w:p>
          <w:p w:rsidR="00417335" w:rsidRPr="00C9129F" w:rsidRDefault="00417335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417335" w:rsidRPr="00C9129F" w:rsidRDefault="00417335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4C6499" w:rsidRPr="00C9129F" w:rsidTr="00AC2E3C">
        <w:tc>
          <w:tcPr>
            <w:tcW w:w="1668" w:type="dxa"/>
          </w:tcPr>
          <w:p w:rsidR="004C6499" w:rsidRPr="00C9129F" w:rsidRDefault="004C6499" w:rsidP="004C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№18 от</w:t>
            </w:r>
          </w:p>
          <w:p w:rsidR="004C6499" w:rsidRPr="00C9129F" w:rsidRDefault="004C6499" w:rsidP="004C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</w:tc>
        <w:tc>
          <w:tcPr>
            <w:tcW w:w="2693" w:type="dxa"/>
          </w:tcPr>
          <w:p w:rsidR="004C6499" w:rsidRPr="00C9129F" w:rsidRDefault="004C6499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ООО МКК «</w:t>
            </w:r>
            <w:proofErr w:type="spellStart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Микрозайм-СТ</w:t>
            </w:r>
            <w:proofErr w:type="spellEnd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4C6499" w:rsidRPr="00C9129F" w:rsidRDefault="004C6499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здание, Воронежская обл., г. Бутурлиновка, ул. Блинова, д.44</w:t>
            </w:r>
          </w:p>
        </w:tc>
        <w:tc>
          <w:tcPr>
            <w:tcW w:w="2393" w:type="dxa"/>
          </w:tcPr>
          <w:p w:rsidR="004C6499" w:rsidRPr="00C9129F" w:rsidRDefault="004C6499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19.01.2018г по 01.07.2018г.</w:t>
            </w:r>
          </w:p>
        </w:tc>
      </w:tr>
      <w:tr w:rsidR="002517B2" w:rsidRPr="00C9129F" w:rsidTr="00AC2E3C">
        <w:tc>
          <w:tcPr>
            <w:tcW w:w="1668" w:type="dxa"/>
          </w:tcPr>
          <w:p w:rsidR="002517B2" w:rsidRPr="00C9129F" w:rsidRDefault="002517B2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№19 от</w:t>
            </w:r>
          </w:p>
          <w:p w:rsidR="002517B2" w:rsidRPr="00C9129F" w:rsidRDefault="002517B2" w:rsidP="0025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2693" w:type="dxa"/>
          </w:tcPr>
          <w:p w:rsidR="002517B2" w:rsidRPr="00C9129F" w:rsidRDefault="002517B2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Мокляков</w:t>
            </w:r>
            <w:proofErr w:type="spellEnd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Федорович</w:t>
            </w:r>
          </w:p>
        </w:tc>
        <w:tc>
          <w:tcPr>
            <w:tcW w:w="2817" w:type="dxa"/>
          </w:tcPr>
          <w:p w:rsidR="002517B2" w:rsidRPr="00C9129F" w:rsidRDefault="002517B2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Отдельно стоящее нежилое здание, Воронежская обл., г. Бутурлиновка, ул. Блинова, д. 24</w:t>
            </w:r>
          </w:p>
        </w:tc>
        <w:tc>
          <w:tcPr>
            <w:tcW w:w="2393" w:type="dxa"/>
          </w:tcPr>
          <w:p w:rsidR="002517B2" w:rsidRPr="00C9129F" w:rsidRDefault="00E77AF7" w:rsidP="00E7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31.01.2018г по 30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17B2" w:rsidRPr="00C9129F" w:rsidTr="00AC2E3C">
        <w:tc>
          <w:tcPr>
            <w:tcW w:w="1668" w:type="dxa"/>
          </w:tcPr>
          <w:p w:rsidR="002517B2" w:rsidRPr="00C9129F" w:rsidRDefault="00445E97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2517B2" w:rsidRPr="00C9129F" w:rsidRDefault="00445E97" w:rsidP="0044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2693" w:type="dxa"/>
          </w:tcPr>
          <w:p w:rsidR="002517B2" w:rsidRPr="00C9129F" w:rsidRDefault="002517B2" w:rsidP="0044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</w:t>
            </w:r>
            <w:r w:rsidR="00445E97"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445E97"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Ингук</w:t>
            </w:r>
            <w:proofErr w:type="spellEnd"/>
            <w:r w:rsidR="00445E97"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2517B2" w:rsidRPr="00C9129F" w:rsidRDefault="00445E97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Отдельно стоящее нежилое здание, Воронежская обл., г. Бутурлиновка, ул. Октябрьская, д. 35</w:t>
            </w:r>
          </w:p>
        </w:tc>
        <w:tc>
          <w:tcPr>
            <w:tcW w:w="2393" w:type="dxa"/>
          </w:tcPr>
          <w:p w:rsidR="002517B2" w:rsidRPr="00C9129F" w:rsidRDefault="00445E97" w:rsidP="0044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31.01.2018г по 30.01.2023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91890" w:rsidRPr="00C9129F" w:rsidTr="00AC2E3C">
        <w:tc>
          <w:tcPr>
            <w:tcW w:w="1668" w:type="dxa"/>
          </w:tcPr>
          <w:p w:rsidR="00591890" w:rsidRPr="00C9129F" w:rsidRDefault="00591890" w:rsidP="0059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591890" w:rsidRPr="00C9129F" w:rsidRDefault="00591890" w:rsidP="0059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591890" w:rsidRPr="00C9129F" w:rsidRDefault="00591890" w:rsidP="00445E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предприниматель Щеголева Екатерина Егоровна</w:t>
            </w:r>
          </w:p>
        </w:tc>
        <w:tc>
          <w:tcPr>
            <w:tcW w:w="2817" w:type="dxa"/>
          </w:tcPr>
          <w:p w:rsidR="00591890" w:rsidRPr="00591890" w:rsidRDefault="00591890" w:rsidP="00E0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>строенное нежилое помещение, Воронежская обл., г. Бутурлиновка, пл. Воли, д. 8</w:t>
            </w:r>
            <w:proofErr w:type="gramEnd"/>
          </w:p>
        </w:tc>
        <w:tc>
          <w:tcPr>
            <w:tcW w:w="2393" w:type="dxa"/>
          </w:tcPr>
          <w:p w:rsidR="00591890" w:rsidRPr="00C9129F" w:rsidRDefault="00591890" w:rsidP="0059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2.2018г по 31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03FB8" w:rsidRPr="00C9129F" w:rsidTr="00AC2E3C">
        <w:tc>
          <w:tcPr>
            <w:tcW w:w="1668" w:type="dxa"/>
          </w:tcPr>
          <w:p w:rsidR="00E03FB8" w:rsidRPr="00C9129F" w:rsidRDefault="00E03FB8" w:rsidP="0012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E03FB8" w:rsidRPr="00C9129F" w:rsidRDefault="00E03FB8" w:rsidP="00E0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E03FB8" w:rsidRPr="00C9129F" w:rsidRDefault="00E03FB8" w:rsidP="00126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«Семейная аптека»</w:t>
            </w:r>
          </w:p>
        </w:tc>
        <w:tc>
          <w:tcPr>
            <w:tcW w:w="2817" w:type="dxa"/>
          </w:tcPr>
          <w:p w:rsidR="00E03FB8" w:rsidRPr="00591890" w:rsidRDefault="00E03FB8" w:rsidP="00E03F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строенное нежилое помещение, Воронежская обл., г. Бутурлиновка,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Блинова, д. 31</w:t>
            </w:r>
          </w:p>
        </w:tc>
        <w:tc>
          <w:tcPr>
            <w:tcW w:w="2393" w:type="dxa"/>
          </w:tcPr>
          <w:p w:rsidR="00E03FB8" w:rsidRPr="00C9129F" w:rsidRDefault="00E03FB8" w:rsidP="00E0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3.2018г по 14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17BDC" w:rsidRPr="00C9129F" w:rsidTr="00AC2E3C">
        <w:tc>
          <w:tcPr>
            <w:tcW w:w="1668" w:type="dxa"/>
          </w:tcPr>
          <w:p w:rsidR="00C17BDC" w:rsidRPr="00C9129F" w:rsidRDefault="00C17BDC" w:rsidP="0004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C17BDC" w:rsidRPr="00C9129F" w:rsidRDefault="00C17BDC" w:rsidP="00C1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C17BDC" w:rsidRPr="00C9129F" w:rsidRDefault="00C17BDC" w:rsidP="00043F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Хаустов Андрей Иванович</w:t>
            </w:r>
          </w:p>
        </w:tc>
        <w:tc>
          <w:tcPr>
            <w:tcW w:w="2817" w:type="dxa"/>
          </w:tcPr>
          <w:p w:rsidR="005E4CB9" w:rsidRDefault="00C17BDC" w:rsidP="00C17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Торговый павильон</w:t>
            </w: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5E4CB9" w:rsidRDefault="00C17BDC" w:rsidP="00C17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C17BDC" w:rsidRPr="00591890" w:rsidRDefault="00C17BDC" w:rsidP="00C17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Блинова, д. 28</w:t>
            </w:r>
          </w:p>
        </w:tc>
        <w:tc>
          <w:tcPr>
            <w:tcW w:w="2393" w:type="dxa"/>
          </w:tcPr>
          <w:p w:rsidR="00C17BDC" w:rsidRPr="00C9129F" w:rsidRDefault="00C17BDC" w:rsidP="00C1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4.2018г по 11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FC0" w:rsidRPr="00C9129F" w:rsidTr="00AC2E3C">
        <w:tc>
          <w:tcPr>
            <w:tcW w:w="1668" w:type="dxa"/>
          </w:tcPr>
          <w:p w:rsidR="00CD2FC0" w:rsidRPr="00C9129F" w:rsidRDefault="00CD2FC0" w:rsidP="00EB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CD2FC0" w:rsidRPr="00C9129F" w:rsidRDefault="00CD2FC0" w:rsidP="00CD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CD2FC0" w:rsidRPr="00C9129F" w:rsidRDefault="00CD2FC0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«Семейная аптека»</w:t>
            </w:r>
          </w:p>
        </w:tc>
        <w:tc>
          <w:tcPr>
            <w:tcW w:w="2817" w:type="dxa"/>
          </w:tcPr>
          <w:p w:rsidR="00CD2FC0" w:rsidRDefault="00CD2FC0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торгово-складское строение</w:t>
            </w: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CD2FC0" w:rsidRDefault="00CD2FC0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CD2FC0" w:rsidRPr="00591890" w:rsidRDefault="00CD2FC0" w:rsidP="00CD2F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Дорожная, д. 4</w:t>
            </w:r>
          </w:p>
        </w:tc>
        <w:tc>
          <w:tcPr>
            <w:tcW w:w="2393" w:type="dxa"/>
          </w:tcPr>
          <w:p w:rsidR="00CD2FC0" w:rsidRPr="00C9129F" w:rsidRDefault="00CD2FC0" w:rsidP="00CD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6.2018г по 19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C54F2" w:rsidRPr="00C9129F" w:rsidTr="00AC2E3C">
        <w:tc>
          <w:tcPr>
            <w:tcW w:w="1668" w:type="dxa"/>
          </w:tcPr>
          <w:p w:rsidR="001C54F2" w:rsidRPr="00C9129F" w:rsidRDefault="00B77A91" w:rsidP="001C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№25</w:t>
            </w:r>
            <w:r w:rsidR="001C54F2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1C54F2" w:rsidRDefault="00B77A91" w:rsidP="001C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C54F2"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C5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54F2"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1C54F2" w:rsidRPr="001C54F2" w:rsidRDefault="001C54F2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Металлопрофиль-регион</w:t>
            </w:r>
            <w:proofErr w:type="spell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1C54F2" w:rsidRDefault="001C54F2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строение,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1C54F2" w:rsidRDefault="001C54F2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C54F2" w:rsidRPr="001C54F2" w:rsidRDefault="001C54F2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49</w:t>
            </w:r>
          </w:p>
        </w:tc>
        <w:tc>
          <w:tcPr>
            <w:tcW w:w="2393" w:type="dxa"/>
          </w:tcPr>
          <w:p w:rsidR="001C54F2" w:rsidRPr="001C54F2" w:rsidRDefault="001C54F2" w:rsidP="001C5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с 29.06.2018 г. по 31.12.2018 г.</w:t>
            </w:r>
          </w:p>
          <w:p w:rsidR="001C54F2" w:rsidRDefault="001C54F2" w:rsidP="00CD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6997" w:rsidRPr="00C9129F" w:rsidTr="00AC2E3C">
        <w:tc>
          <w:tcPr>
            <w:tcW w:w="1668" w:type="dxa"/>
          </w:tcPr>
          <w:p w:rsidR="001E6997" w:rsidRPr="00C9129F" w:rsidRDefault="001E6997" w:rsidP="008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1E6997" w:rsidRPr="00F23AA0" w:rsidRDefault="001E6997" w:rsidP="008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1E6997" w:rsidRPr="001E6997" w:rsidRDefault="001E6997" w:rsidP="001E69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E6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ндивидуальный предприниматель </w:t>
            </w:r>
            <w:proofErr w:type="spellStart"/>
            <w:r w:rsidRPr="001E6997">
              <w:rPr>
                <w:rFonts w:ascii="Times New Roman" w:eastAsia="Calibri" w:hAnsi="Times New Roman" w:cs="Times New Roman"/>
                <w:sz w:val="24"/>
                <w:szCs w:val="24"/>
              </w:rPr>
              <w:t>Бородкин</w:t>
            </w:r>
            <w:proofErr w:type="spellEnd"/>
            <w:r w:rsidRPr="001E6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Юрьевич</w:t>
            </w:r>
          </w:p>
          <w:p w:rsidR="001E6997" w:rsidRPr="001C54F2" w:rsidRDefault="001E6997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E6997" w:rsidRPr="00C9129F" w:rsidRDefault="001E6997" w:rsidP="00C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здание, Воронежская обл., г. Бутурлиновка, ул. Блинова, д.44</w:t>
            </w:r>
          </w:p>
        </w:tc>
        <w:tc>
          <w:tcPr>
            <w:tcW w:w="2393" w:type="dxa"/>
          </w:tcPr>
          <w:p w:rsidR="001E6997" w:rsidRPr="00C9129F" w:rsidRDefault="001E6997" w:rsidP="001E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11.09.2018г по 29.07.2023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B4673" w:rsidRPr="00C9129F" w:rsidTr="00AC2E3C">
        <w:tc>
          <w:tcPr>
            <w:tcW w:w="1668" w:type="dxa"/>
          </w:tcPr>
          <w:p w:rsidR="008B4673" w:rsidRPr="00C9129F" w:rsidRDefault="008B4673" w:rsidP="008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B4673" w:rsidRDefault="008B4673" w:rsidP="008B4673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8B4673" w:rsidRPr="00C9129F" w:rsidRDefault="008B4673" w:rsidP="00C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ООО МКК «</w:t>
            </w:r>
            <w:proofErr w:type="spellStart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Микрозайм-СТ</w:t>
            </w:r>
            <w:proofErr w:type="spellEnd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8B4673" w:rsidRPr="00C9129F" w:rsidRDefault="008B4673" w:rsidP="00C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здание, Воронежская обл., г. Бутурлиновка, ул. Блинова, д.44</w:t>
            </w:r>
          </w:p>
        </w:tc>
        <w:tc>
          <w:tcPr>
            <w:tcW w:w="2393" w:type="dxa"/>
          </w:tcPr>
          <w:p w:rsidR="008B4673" w:rsidRPr="00C9129F" w:rsidRDefault="008B4673" w:rsidP="00C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17.09.2018г по 06.08.2023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509FC" w:rsidRPr="00C9129F" w:rsidTr="00AC2E3C">
        <w:tc>
          <w:tcPr>
            <w:tcW w:w="1668" w:type="dxa"/>
          </w:tcPr>
          <w:p w:rsidR="000509FC" w:rsidRPr="00C9129F" w:rsidRDefault="000509FC" w:rsidP="000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0509FC" w:rsidRDefault="000509FC" w:rsidP="000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0509FC" w:rsidRPr="00C9129F" w:rsidRDefault="000509FC" w:rsidP="00CE0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Милованов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817" w:type="dxa"/>
          </w:tcPr>
          <w:p w:rsidR="000509FC" w:rsidRPr="00C9129F" w:rsidRDefault="000509FC" w:rsidP="000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здание, Воронежская обл., г. Бутурлиновка,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пл. Воли</w:t>
            </w: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0509FC" w:rsidRPr="00C9129F" w:rsidRDefault="000509FC" w:rsidP="000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17.09.2018г по 16.09.2023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5AE8" w:rsidRPr="00C9129F" w:rsidTr="00AC2E3C">
        <w:tc>
          <w:tcPr>
            <w:tcW w:w="1668" w:type="dxa"/>
          </w:tcPr>
          <w:p w:rsidR="00D65AE8" w:rsidRPr="00C9129F" w:rsidRDefault="00D65AE8" w:rsidP="0009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D65AE8" w:rsidRDefault="00D65AE8" w:rsidP="0009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D65AE8" w:rsidRPr="00C9129F" w:rsidRDefault="00D65AE8" w:rsidP="0009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Милованов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817" w:type="dxa"/>
          </w:tcPr>
          <w:p w:rsidR="00D65AE8" w:rsidRPr="00C9129F" w:rsidRDefault="00D65AE8" w:rsidP="0009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здание, Воронежская обл., г. Бутурлиновка,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пл. Воли</w:t>
            </w: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D65AE8" w:rsidRPr="00C9129F" w:rsidRDefault="00D65AE8" w:rsidP="0009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17.09.2018г по 16.09.2023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8277B" w:rsidRPr="00C9129F" w:rsidTr="00AC2E3C">
        <w:tc>
          <w:tcPr>
            <w:tcW w:w="1668" w:type="dxa"/>
          </w:tcPr>
          <w:p w:rsidR="00A8277B" w:rsidRPr="00C9129F" w:rsidRDefault="00A8277B" w:rsidP="0059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A8277B" w:rsidRDefault="00A8277B" w:rsidP="00A8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8277B" w:rsidRPr="001C54F2" w:rsidRDefault="00A8277B" w:rsidP="00594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Металлопрофиль-регион</w:t>
            </w:r>
            <w:proofErr w:type="spell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A8277B" w:rsidRDefault="00A8277B" w:rsidP="00594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строение,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A8277B" w:rsidRDefault="00A8277B" w:rsidP="00594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A8277B" w:rsidRPr="001C54F2" w:rsidRDefault="00A8277B" w:rsidP="00594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49</w:t>
            </w:r>
          </w:p>
        </w:tc>
        <w:tc>
          <w:tcPr>
            <w:tcW w:w="2393" w:type="dxa"/>
          </w:tcPr>
          <w:p w:rsidR="00A8277B" w:rsidRPr="001C54F2" w:rsidRDefault="00A8277B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05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по 31.1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8277B" w:rsidRDefault="00A8277B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3A5" w:rsidRPr="00C9129F" w:rsidTr="00AC2E3C">
        <w:tc>
          <w:tcPr>
            <w:tcW w:w="1668" w:type="dxa"/>
          </w:tcPr>
          <w:p w:rsidR="009743A5" w:rsidRPr="00C9129F" w:rsidRDefault="009743A5" w:rsidP="0063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142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9743A5" w:rsidRDefault="00142533" w:rsidP="0014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3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43A5"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43A5"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43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743A5" w:rsidRPr="001C54F2" w:rsidRDefault="00142533" w:rsidP="00633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Юдин Александр Николаевич</w:t>
            </w:r>
          </w:p>
        </w:tc>
        <w:tc>
          <w:tcPr>
            <w:tcW w:w="2817" w:type="dxa"/>
          </w:tcPr>
          <w:p w:rsidR="009743A5" w:rsidRDefault="009743A5" w:rsidP="00633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</w:t>
            </w:r>
            <w:r w:rsidR="00142533">
              <w:rPr>
                <w:rFonts w:ascii="Times New Roman" w:eastAsia="Calibri" w:hAnsi="Times New Roman" w:cs="Times New Roman"/>
                <w:sz w:val="24"/>
                <w:szCs w:val="24"/>
              </w:rPr>
              <w:t>здание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9743A5" w:rsidRDefault="009743A5" w:rsidP="00633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9743A5" w:rsidRPr="001C54F2" w:rsidRDefault="009743A5" w:rsidP="00142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142533">
              <w:rPr>
                <w:rFonts w:ascii="Times New Roman" w:eastAsia="Calibri" w:hAnsi="Times New Roman" w:cs="Times New Roman"/>
                <w:sz w:val="24"/>
                <w:szCs w:val="24"/>
              </w:rPr>
              <w:t>Блинова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r w:rsidR="0014253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93" w:type="dxa"/>
          </w:tcPr>
          <w:p w:rsidR="009743A5" w:rsidRPr="001C54F2" w:rsidRDefault="00142533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</w:t>
            </w:r>
            <w:r w:rsidR="009743A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743A5"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743A5"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9743A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по 17.03</w:t>
            </w:r>
            <w:r w:rsidR="009743A5"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743A5"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9743A5" w:rsidRDefault="009743A5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EB" w:rsidRPr="00C9129F" w:rsidTr="00AC2E3C">
        <w:tc>
          <w:tcPr>
            <w:tcW w:w="1668" w:type="dxa"/>
          </w:tcPr>
          <w:p w:rsidR="008B7CEB" w:rsidRPr="00C9129F" w:rsidRDefault="008B7CEB" w:rsidP="001C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B7CEB" w:rsidRDefault="008B7CEB" w:rsidP="008B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B7CEB" w:rsidRPr="001C54F2" w:rsidRDefault="008B7CEB" w:rsidP="001C2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Чепрасов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817" w:type="dxa"/>
          </w:tcPr>
          <w:p w:rsidR="008B7CEB" w:rsidRDefault="008B7CEB" w:rsidP="001C2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8B7CEB" w:rsidRDefault="008B7CEB" w:rsidP="001C2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8B7CEB" w:rsidRPr="001C54F2" w:rsidRDefault="008B7CEB" w:rsidP="008B7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Ленина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93" w:type="dxa"/>
          </w:tcPr>
          <w:p w:rsidR="008B7CEB" w:rsidRPr="001C54F2" w:rsidRDefault="008B7CEB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16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31.12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B7CEB" w:rsidRDefault="008B7CEB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F7" w:rsidRPr="00C9129F" w:rsidTr="00AC2E3C">
        <w:tc>
          <w:tcPr>
            <w:tcW w:w="1668" w:type="dxa"/>
          </w:tcPr>
          <w:p w:rsidR="005C30F7" w:rsidRPr="00C9129F" w:rsidRDefault="005C30F7" w:rsidP="005C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5C30F7" w:rsidRDefault="005C30F7" w:rsidP="005C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5C30F7" w:rsidRPr="001C54F2" w:rsidRDefault="005C30F7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Металлопрофиль-регион</w:t>
            </w:r>
            <w:proofErr w:type="spell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5C30F7" w:rsidRDefault="005C30F7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строение,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5C30F7" w:rsidRDefault="005C30F7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5C30F7" w:rsidRPr="001C54F2" w:rsidRDefault="005C30F7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49</w:t>
            </w:r>
          </w:p>
        </w:tc>
        <w:tc>
          <w:tcPr>
            <w:tcW w:w="2393" w:type="dxa"/>
          </w:tcPr>
          <w:p w:rsidR="005C30F7" w:rsidRPr="001C54F2" w:rsidRDefault="005C30F7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по 31.1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0.2020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5C30F7" w:rsidRDefault="005C30F7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 обл., г. Бутурлиновка, ул. Блинова в 16,56 м от дома №95</w:t>
            </w:r>
          </w:p>
        </w:tc>
        <w:tc>
          <w:tcPr>
            <w:tcW w:w="2393" w:type="dxa"/>
          </w:tcPr>
          <w:p w:rsidR="0087354F" w:rsidRPr="001C54F2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>Воронежская обл.,  г. Бутурлиновка, ул. Блинова в 21,86 м от здания торгового центра «Ассорти»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14,14 м от нежилого здания № 27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23 м от нежилого здания № 27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</w:t>
            </w:r>
            <w:r w:rsidRPr="00F8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Бутурлиновка, ул. Блинова в 10 м от нежилого здания № 46А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г.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3,86 м от дороги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6,31 м от дороги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5FA" w:rsidRPr="00C9129F" w:rsidTr="00AC2E3C">
        <w:tc>
          <w:tcPr>
            <w:tcW w:w="1668" w:type="dxa"/>
          </w:tcPr>
          <w:p w:rsidR="003E15FA" w:rsidRPr="00C9129F" w:rsidRDefault="003E15FA" w:rsidP="003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3E15FA" w:rsidRDefault="003E15FA" w:rsidP="003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3E15FA" w:rsidRPr="008B43BF" w:rsidRDefault="003E15FA" w:rsidP="00F3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3E15FA" w:rsidRPr="00F3392B" w:rsidRDefault="003E15FA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B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 обл., г. Бутурлиновка, ул. Дорожная в 25,89 м от нежилого строения будка трансформаторная</w:t>
            </w:r>
          </w:p>
        </w:tc>
        <w:tc>
          <w:tcPr>
            <w:tcW w:w="2393" w:type="dxa"/>
          </w:tcPr>
          <w:p w:rsidR="003E15FA" w:rsidRPr="001C54F2" w:rsidRDefault="003E15F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3E15FA" w:rsidRDefault="003E15F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92B" w:rsidRPr="00C9129F" w:rsidTr="00AC2E3C">
        <w:tc>
          <w:tcPr>
            <w:tcW w:w="1668" w:type="dxa"/>
          </w:tcPr>
          <w:p w:rsidR="00F3392B" w:rsidRPr="00C9129F" w:rsidRDefault="00F3392B" w:rsidP="00A2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F3392B" w:rsidRDefault="00F3392B" w:rsidP="00A2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F3392B" w:rsidRPr="008B43BF" w:rsidRDefault="00F3392B" w:rsidP="00F3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F3392B" w:rsidRPr="00F3392B" w:rsidRDefault="00F3392B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92B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Дорожная в 18,18 м от дома №6</w:t>
            </w:r>
          </w:p>
          <w:p w:rsidR="00F3392B" w:rsidRPr="00F83DEA" w:rsidRDefault="00F3392B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392B" w:rsidRPr="001C54F2" w:rsidRDefault="00F3392B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F3392B" w:rsidRDefault="00F3392B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8AF" w:rsidRPr="00C9129F" w:rsidTr="00AC2E3C">
        <w:tc>
          <w:tcPr>
            <w:tcW w:w="1668" w:type="dxa"/>
          </w:tcPr>
          <w:p w:rsidR="00E778AF" w:rsidRPr="00C9129F" w:rsidRDefault="00E778A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E778AF" w:rsidRDefault="00E778A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E778AF" w:rsidRPr="008B43BF" w:rsidRDefault="00E778A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817" w:type="dxa"/>
          </w:tcPr>
          <w:p w:rsidR="00E778AF" w:rsidRPr="00067D4D" w:rsidRDefault="00067D4D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4D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Дорожная в 37,32 м от нежилого здания №2</w:t>
            </w:r>
          </w:p>
        </w:tc>
        <w:tc>
          <w:tcPr>
            <w:tcW w:w="2393" w:type="dxa"/>
          </w:tcPr>
          <w:p w:rsidR="00E778AF" w:rsidRPr="001C54F2" w:rsidRDefault="00E778AF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A96FBE">
              <w:rPr>
                <w:rFonts w:ascii="Times New Roman" w:eastAsia="Calibri" w:hAnsi="Times New Roman" w:cs="Times New Roman"/>
                <w:sz w:val="24"/>
                <w:szCs w:val="24"/>
              </w:rPr>
              <w:t>2.2025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E778AF" w:rsidRDefault="00E778AF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CF" w:rsidRPr="00C9129F" w:rsidTr="00AC2E3C">
        <w:tc>
          <w:tcPr>
            <w:tcW w:w="1668" w:type="dxa"/>
          </w:tcPr>
          <w:p w:rsidR="00FD5DCF" w:rsidRPr="00C9129F" w:rsidRDefault="00FD5DC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FD5DCF" w:rsidRDefault="00FD5DC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FD5DCF" w:rsidRPr="008B43BF" w:rsidRDefault="00FD5DC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817" w:type="dxa"/>
          </w:tcPr>
          <w:p w:rsidR="00FD5DCF" w:rsidRPr="00FD5DCF" w:rsidRDefault="00FD5DCF" w:rsidP="00FD5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DC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24,17 м от дома № 19</w:t>
            </w:r>
          </w:p>
          <w:p w:rsidR="00FD5DCF" w:rsidRPr="00067D4D" w:rsidRDefault="00FD5DC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5DCF" w:rsidRPr="001C54F2" w:rsidRDefault="00FD5DCF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A96FBE">
              <w:rPr>
                <w:rFonts w:ascii="Times New Roman" w:eastAsia="Calibri" w:hAnsi="Times New Roman" w:cs="Times New Roman"/>
                <w:sz w:val="24"/>
                <w:szCs w:val="24"/>
              </w:rPr>
              <w:t>2.2025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FD5DCF" w:rsidRDefault="00FD5DCF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C8E" w:rsidRPr="00C9129F" w:rsidTr="00AC2E3C">
        <w:tc>
          <w:tcPr>
            <w:tcW w:w="1668" w:type="dxa"/>
          </w:tcPr>
          <w:p w:rsidR="00943C8E" w:rsidRPr="00C9129F" w:rsidRDefault="00943C8E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943C8E" w:rsidRDefault="00943C8E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943C8E" w:rsidRPr="008B43BF" w:rsidRDefault="00943C8E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817" w:type="dxa"/>
          </w:tcPr>
          <w:p w:rsidR="00943C8E" w:rsidRPr="00943C8E" w:rsidRDefault="00943C8E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8E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Блинова в 18,52 м от угла забора </w:t>
            </w:r>
          </w:p>
        </w:tc>
        <w:tc>
          <w:tcPr>
            <w:tcW w:w="2393" w:type="dxa"/>
          </w:tcPr>
          <w:p w:rsidR="00943C8E" w:rsidRPr="001C54F2" w:rsidRDefault="00943C8E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A96FBE">
              <w:rPr>
                <w:rFonts w:ascii="Times New Roman" w:eastAsia="Calibri" w:hAnsi="Times New Roman" w:cs="Times New Roman"/>
                <w:sz w:val="24"/>
                <w:szCs w:val="24"/>
              </w:rPr>
              <w:t>2.2025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943C8E" w:rsidRDefault="00943C8E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D91" w:rsidRPr="00C9129F" w:rsidTr="00AC2E3C">
        <w:tc>
          <w:tcPr>
            <w:tcW w:w="1668" w:type="dxa"/>
          </w:tcPr>
          <w:p w:rsidR="00AE6D91" w:rsidRPr="00C9129F" w:rsidRDefault="00AE6D91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AE6D91" w:rsidRDefault="00AE6D91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AE6D91" w:rsidRPr="008B43BF" w:rsidRDefault="00AE6D91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817" w:type="dxa"/>
          </w:tcPr>
          <w:p w:rsidR="00AE6D91" w:rsidRPr="00AE6D91" w:rsidRDefault="00AE6D91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1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13,28 м от дома №87</w:t>
            </w:r>
          </w:p>
        </w:tc>
        <w:tc>
          <w:tcPr>
            <w:tcW w:w="2393" w:type="dxa"/>
          </w:tcPr>
          <w:p w:rsidR="00AE6D91" w:rsidRPr="001C54F2" w:rsidRDefault="00AE6D91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A96FBE">
              <w:rPr>
                <w:rFonts w:ascii="Times New Roman" w:eastAsia="Calibri" w:hAnsi="Times New Roman" w:cs="Times New Roman"/>
                <w:sz w:val="24"/>
                <w:szCs w:val="24"/>
              </w:rPr>
              <w:t>2.2025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E6D91" w:rsidRDefault="00AE6D91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BAD" w:rsidRPr="00C9129F" w:rsidTr="00AC2E3C">
        <w:tc>
          <w:tcPr>
            <w:tcW w:w="1668" w:type="dxa"/>
          </w:tcPr>
          <w:p w:rsidR="00DC6BAD" w:rsidRPr="00C9129F" w:rsidRDefault="00DC6BAD" w:rsidP="0087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№46/1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DC6BAD" w:rsidRDefault="00CE3CAA" w:rsidP="00CE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6BA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6BAD"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C6B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DC6BAD" w:rsidRPr="008B43BF" w:rsidRDefault="00DC6BAD" w:rsidP="00DC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Шульгин Артем Геннадьевич</w:t>
            </w:r>
          </w:p>
        </w:tc>
        <w:tc>
          <w:tcPr>
            <w:tcW w:w="2817" w:type="dxa"/>
          </w:tcPr>
          <w:p w:rsidR="00DC6BAD" w:rsidRPr="00AE6D91" w:rsidRDefault="00DC6BAD" w:rsidP="00DC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1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Интернационала,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DC6BAD" w:rsidRPr="001C54F2" w:rsidRDefault="00DC6BAD" w:rsidP="00870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30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04.2020 г. по 29.04.2025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DC6BAD" w:rsidRDefault="00DC6BAD" w:rsidP="00870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C1C" w:rsidRPr="00C9129F" w:rsidTr="00AC2E3C">
        <w:tc>
          <w:tcPr>
            <w:tcW w:w="1668" w:type="dxa"/>
          </w:tcPr>
          <w:p w:rsidR="002F6C1C" w:rsidRPr="00C9129F" w:rsidRDefault="002F6C1C" w:rsidP="0087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№46/2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2F6C1C" w:rsidRDefault="00CE3CAA" w:rsidP="00CE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6C1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6C1C"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F6C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2F6C1C" w:rsidRPr="008B43BF" w:rsidRDefault="002F6C1C" w:rsidP="0087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Шульгин Артем Геннадьевич</w:t>
            </w:r>
          </w:p>
        </w:tc>
        <w:tc>
          <w:tcPr>
            <w:tcW w:w="2817" w:type="dxa"/>
          </w:tcPr>
          <w:p w:rsidR="002F6C1C" w:rsidRPr="00AE6D91" w:rsidRDefault="002F6C1C" w:rsidP="0087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1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Интернационала,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2F6C1C" w:rsidRPr="001C54F2" w:rsidRDefault="002F6C1C" w:rsidP="00870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30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04.2020 г. по 29.04.2025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2F6C1C" w:rsidRDefault="002F6C1C" w:rsidP="00870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81F" w:rsidRPr="00C9129F" w:rsidTr="00AC2E3C">
        <w:tc>
          <w:tcPr>
            <w:tcW w:w="1668" w:type="dxa"/>
          </w:tcPr>
          <w:p w:rsidR="00E5281F" w:rsidRPr="00C9129F" w:rsidRDefault="00E5281F" w:rsidP="00E5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E5281F" w:rsidRDefault="00E5281F" w:rsidP="00E5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E5281F" w:rsidRPr="001C54F2" w:rsidRDefault="00E5281F" w:rsidP="008D4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Юдин Александр Николаевич</w:t>
            </w:r>
          </w:p>
        </w:tc>
        <w:tc>
          <w:tcPr>
            <w:tcW w:w="2817" w:type="dxa"/>
          </w:tcPr>
          <w:p w:rsidR="00E5281F" w:rsidRDefault="00E5281F" w:rsidP="008D4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E5281F" w:rsidRDefault="00E5281F" w:rsidP="008D4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E5281F" w:rsidRPr="001C54F2" w:rsidRDefault="00E5281F" w:rsidP="008D4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Блинова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93" w:type="dxa"/>
          </w:tcPr>
          <w:p w:rsidR="00E5281F" w:rsidRPr="001C54F2" w:rsidRDefault="00E5281F" w:rsidP="008D4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09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7.2020 г. по 17.03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E5281F" w:rsidRDefault="00E5281F" w:rsidP="008D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CF" w:rsidRPr="00C9129F" w:rsidTr="00AC2E3C">
        <w:tc>
          <w:tcPr>
            <w:tcW w:w="1668" w:type="dxa"/>
          </w:tcPr>
          <w:p w:rsidR="00A652CF" w:rsidRPr="00C9129F" w:rsidRDefault="00A652CF" w:rsidP="00B74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A652CF" w:rsidRDefault="00A652CF" w:rsidP="00A6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A652CF" w:rsidRPr="00A652CF" w:rsidRDefault="00A652CF" w:rsidP="00B74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2CF">
              <w:rPr>
                <w:rFonts w:ascii="Times New Roman" w:hAnsi="Times New Roman" w:cs="Times New Roman"/>
                <w:sz w:val="24"/>
                <w:szCs w:val="24"/>
              </w:rPr>
              <w:t>Гукасян Николай Хачатурович</w:t>
            </w:r>
          </w:p>
        </w:tc>
        <w:tc>
          <w:tcPr>
            <w:tcW w:w="2817" w:type="dxa"/>
          </w:tcPr>
          <w:p w:rsidR="00A652CF" w:rsidRPr="00A652CF" w:rsidRDefault="00A652CF" w:rsidP="00B74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2CF">
              <w:rPr>
                <w:rFonts w:ascii="Times New Roman" w:hAnsi="Times New Roman" w:cs="Times New Roman"/>
                <w:sz w:val="24"/>
                <w:szCs w:val="24"/>
              </w:rPr>
              <w:t>г. Бутурлиновка, ул. 3 Интернационала, в 89 м от нежилого строения №152Б</w:t>
            </w:r>
          </w:p>
        </w:tc>
        <w:tc>
          <w:tcPr>
            <w:tcW w:w="2393" w:type="dxa"/>
          </w:tcPr>
          <w:p w:rsidR="00A652CF" w:rsidRPr="001C54F2" w:rsidRDefault="00A652CF" w:rsidP="00B74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23.10.2020 г. по 22.10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652CF" w:rsidRDefault="00A652CF" w:rsidP="00B74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8B1" w:rsidRPr="00C9129F" w:rsidTr="00AC2E3C">
        <w:tc>
          <w:tcPr>
            <w:tcW w:w="1668" w:type="dxa"/>
          </w:tcPr>
          <w:p w:rsidR="001D36D7" w:rsidRPr="00C9129F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FF58B1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FF58B1" w:rsidRPr="001D36D7" w:rsidRDefault="001D36D7" w:rsidP="00DA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D7">
              <w:rPr>
                <w:rFonts w:ascii="Times New Roman" w:hAnsi="Times New Roman" w:cs="Times New Roman"/>
                <w:sz w:val="24"/>
                <w:szCs w:val="24"/>
              </w:rPr>
              <w:t>ООО Торговый дом «Полюс»</w:t>
            </w:r>
          </w:p>
        </w:tc>
        <w:tc>
          <w:tcPr>
            <w:tcW w:w="2817" w:type="dxa"/>
          </w:tcPr>
          <w:p w:rsidR="001D36D7" w:rsidRPr="001D36D7" w:rsidRDefault="001D36D7" w:rsidP="001D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D7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</w:t>
            </w:r>
            <w:r w:rsidRPr="001D3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Ленина, д. 49.</w:t>
            </w:r>
          </w:p>
          <w:p w:rsidR="00FF58B1" w:rsidRPr="001D36D7" w:rsidRDefault="00FF58B1" w:rsidP="00DA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58B1" w:rsidRPr="001C54F2" w:rsidRDefault="00FF58B1" w:rsidP="00DA1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2</w:t>
            </w:r>
            <w:r w:rsidR="001D36D7">
              <w:rPr>
                <w:rFonts w:ascii="Times New Roman" w:eastAsia="Calibri" w:hAnsi="Times New Roman" w:cs="Times New Roman"/>
                <w:sz w:val="24"/>
                <w:szCs w:val="24"/>
              </w:rPr>
              <w:t>5.08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1D36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по 2</w:t>
            </w:r>
            <w:r w:rsidR="001D36D7">
              <w:rPr>
                <w:rFonts w:ascii="Times New Roman" w:eastAsia="Calibri" w:hAnsi="Times New Roman" w:cs="Times New Roman"/>
                <w:sz w:val="24"/>
                <w:szCs w:val="24"/>
              </w:rPr>
              <w:t>4.08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D36D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FF58B1" w:rsidRDefault="00FF58B1" w:rsidP="00DA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5D3" w:rsidRPr="00C9129F" w:rsidTr="00AC2E3C">
        <w:tc>
          <w:tcPr>
            <w:tcW w:w="1668" w:type="dxa"/>
          </w:tcPr>
          <w:p w:rsidR="007265D3" w:rsidRDefault="007265D3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№50 от 23.03.2022</w:t>
            </w:r>
          </w:p>
        </w:tc>
        <w:tc>
          <w:tcPr>
            <w:tcW w:w="2693" w:type="dxa"/>
          </w:tcPr>
          <w:p w:rsidR="007265D3" w:rsidRPr="001D36D7" w:rsidRDefault="007265D3" w:rsidP="00DA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«Ригла»</w:t>
            </w:r>
          </w:p>
        </w:tc>
        <w:tc>
          <w:tcPr>
            <w:tcW w:w="2817" w:type="dxa"/>
          </w:tcPr>
          <w:p w:rsidR="007265D3" w:rsidRPr="001D36D7" w:rsidRDefault="007265D3" w:rsidP="001D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Дорожная, д. 4</w:t>
            </w:r>
          </w:p>
        </w:tc>
        <w:tc>
          <w:tcPr>
            <w:tcW w:w="2393" w:type="dxa"/>
          </w:tcPr>
          <w:p w:rsidR="007265D3" w:rsidRDefault="007265D3" w:rsidP="00DA1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23.03.2022г. по 22.03.2027г.</w:t>
            </w:r>
          </w:p>
        </w:tc>
      </w:tr>
      <w:tr w:rsidR="00AF208C" w:rsidRPr="00C9129F" w:rsidTr="00AC2E3C">
        <w:tc>
          <w:tcPr>
            <w:tcW w:w="1668" w:type="dxa"/>
          </w:tcPr>
          <w:p w:rsidR="00AF208C" w:rsidRDefault="00AF208C" w:rsidP="00AF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 от 29.07.2022</w:t>
            </w:r>
          </w:p>
        </w:tc>
        <w:tc>
          <w:tcPr>
            <w:tcW w:w="2693" w:type="dxa"/>
          </w:tcPr>
          <w:p w:rsidR="00AF208C" w:rsidRDefault="00AF208C" w:rsidP="003E6524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ГраСС</w:t>
            </w:r>
            <w:proofErr w:type="spellEnd"/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AF208C" w:rsidRPr="00F83DEA" w:rsidRDefault="00AF208C" w:rsidP="00AF20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Блинова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 xml:space="preserve"> 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№5</w:t>
            </w:r>
          </w:p>
        </w:tc>
        <w:tc>
          <w:tcPr>
            <w:tcW w:w="2393" w:type="dxa"/>
          </w:tcPr>
          <w:p w:rsidR="00AF208C" w:rsidRDefault="00AF208C" w:rsidP="003E65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29.07.2022г. по 28.07.2027г.</w:t>
            </w:r>
          </w:p>
        </w:tc>
      </w:tr>
      <w:tr w:rsidR="00AF208C" w:rsidRPr="00C9129F" w:rsidTr="00AC2E3C">
        <w:tc>
          <w:tcPr>
            <w:tcW w:w="1668" w:type="dxa"/>
          </w:tcPr>
          <w:p w:rsidR="00AF208C" w:rsidRDefault="00AF208C" w:rsidP="003E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</w:t>
            </w:r>
            <w:r w:rsidR="00E10F38">
              <w:rPr>
                <w:rFonts w:ascii="Times New Roman" w:hAnsi="Times New Roman" w:cs="Times New Roman"/>
                <w:sz w:val="24"/>
                <w:szCs w:val="24"/>
              </w:rPr>
              <w:t xml:space="preserve"> от 29.07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</w:tcPr>
          <w:p w:rsidR="00AF208C" w:rsidRPr="001D36D7" w:rsidRDefault="00E10F38" w:rsidP="003E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Красноштанова Елена Владимировна</w:t>
            </w:r>
          </w:p>
        </w:tc>
        <w:tc>
          <w:tcPr>
            <w:tcW w:w="2817" w:type="dxa"/>
          </w:tcPr>
          <w:p w:rsidR="00AF208C" w:rsidRPr="001D36D7" w:rsidRDefault="00AF208C" w:rsidP="00E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Дорожная, </w:t>
            </w:r>
            <w:r w:rsidR="00A22790">
              <w:rPr>
                <w:rFonts w:ascii="Times New Roman" w:hAnsi="Times New Roman" w:cs="Times New Roman"/>
                <w:sz w:val="24"/>
                <w:szCs w:val="24"/>
              </w:rPr>
              <w:t>в 23 метрах на север</w:t>
            </w:r>
            <w:r w:rsidR="00E10F38">
              <w:rPr>
                <w:rFonts w:ascii="Times New Roman" w:hAnsi="Times New Roman" w:cs="Times New Roman"/>
                <w:sz w:val="24"/>
                <w:szCs w:val="24"/>
              </w:rPr>
              <w:t xml:space="preserve"> от нежилого здания №14</w:t>
            </w:r>
          </w:p>
        </w:tc>
        <w:tc>
          <w:tcPr>
            <w:tcW w:w="2393" w:type="dxa"/>
          </w:tcPr>
          <w:p w:rsidR="00AF208C" w:rsidRDefault="00A22790" w:rsidP="003E65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29.07.2022г. по 28.07.2027г.</w:t>
            </w:r>
          </w:p>
        </w:tc>
      </w:tr>
      <w:tr w:rsidR="00975297" w:rsidRPr="00C9129F" w:rsidTr="00AC2E3C">
        <w:tc>
          <w:tcPr>
            <w:tcW w:w="1668" w:type="dxa"/>
          </w:tcPr>
          <w:p w:rsidR="00975297" w:rsidRDefault="00975297" w:rsidP="003E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№53 от 13.01.2023</w:t>
            </w:r>
          </w:p>
        </w:tc>
        <w:tc>
          <w:tcPr>
            <w:tcW w:w="2693" w:type="dxa"/>
          </w:tcPr>
          <w:p w:rsidR="00975297" w:rsidRDefault="00975297" w:rsidP="003E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«Гелиос»</w:t>
            </w:r>
          </w:p>
        </w:tc>
        <w:tc>
          <w:tcPr>
            <w:tcW w:w="2817" w:type="dxa"/>
          </w:tcPr>
          <w:p w:rsidR="00975297" w:rsidRDefault="00975297" w:rsidP="00E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7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Дорожная, в 50 метрах на северо-запад, от нежилого здания №80</w:t>
            </w:r>
          </w:p>
        </w:tc>
        <w:tc>
          <w:tcPr>
            <w:tcW w:w="2393" w:type="dxa"/>
          </w:tcPr>
          <w:p w:rsidR="00975297" w:rsidRPr="00975297" w:rsidRDefault="00975297" w:rsidP="0097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7">
              <w:rPr>
                <w:rFonts w:ascii="Times New Roman" w:hAnsi="Times New Roman" w:cs="Times New Roman"/>
                <w:sz w:val="24"/>
                <w:szCs w:val="24"/>
              </w:rPr>
              <w:t>с 13.01.2023г. по 17.07.2027г.</w:t>
            </w:r>
          </w:p>
          <w:p w:rsidR="00975297" w:rsidRPr="00975297" w:rsidRDefault="00975297" w:rsidP="0097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97" w:rsidRPr="00C9129F" w:rsidTr="00AC2E3C">
        <w:tc>
          <w:tcPr>
            <w:tcW w:w="1668" w:type="dxa"/>
          </w:tcPr>
          <w:p w:rsidR="00975297" w:rsidRDefault="00975297" w:rsidP="00CB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 от 13.01.2023</w:t>
            </w:r>
          </w:p>
        </w:tc>
        <w:tc>
          <w:tcPr>
            <w:tcW w:w="2693" w:type="dxa"/>
          </w:tcPr>
          <w:p w:rsidR="00975297" w:rsidRDefault="00975297" w:rsidP="00CB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«Гелиос»</w:t>
            </w:r>
          </w:p>
        </w:tc>
        <w:tc>
          <w:tcPr>
            <w:tcW w:w="2817" w:type="dxa"/>
          </w:tcPr>
          <w:p w:rsidR="00975297" w:rsidRDefault="00975297" w:rsidP="00CB5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7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Дорожная, в </w:t>
            </w:r>
            <w:r w:rsidR="00913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5297">
              <w:rPr>
                <w:rFonts w:ascii="Times New Roman" w:hAnsi="Times New Roman" w:cs="Times New Roman"/>
                <w:sz w:val="24"/>
                <w:szCs w:val="24"/>
              </w:rPr>
              <w:t>50 метрах на северо-запад, от нежилого здания №80</w:t>
            </w:r>
          </w:p>
        </w:tc>
        <w:tc>
          <w:tcPr>
            <w:tcW w:w="2393" w:type="dxa"/>
          </w:tcPr>
          <w:p w:rsidR="00975297" w:rsidRPr="00975297" w:rsidRDefault="00975297" w:rsidP="0097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7">
              <w:rPr>
                <w:rFonts w:ascii="Times New Roman" w:hAnsi="Times New Roman" w:cs="Times New Roman"/>
                <w:sz w:val="24"/>
                <w:szCs w:val="24"/>
              </w:rPr>
              <w:t>с 13.01.2023г. по 17.07.2027г.</w:t>
            </w:r>
          </w:p>
          <w:p w:rsidR="00975297" w:rsidRPr="00975297" w:rsidRDefault="00975297" w:rsidP="0097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97" w:rsidRPr="00C9129F" w:rsidTr="00AC2E3C">
        <w:tc>
          <w:tcPr>
            <w:tcW w:w="1668" w:type="dxa"/>
          </w:tcPr>
          <w:p w:rsidR="00975297" w:rsidRDefault="00975297" w:rsidP="00CB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 от 13.01.2023</w:t>
            </w:r>
          </w:p>
        </w:tc>
        <w:tc>
          <w:tcPr>
            <w:tcW w:w="2693" w:type="dxa"/>
          </w:tcPr>
          <w:p w:rsidR="00975297" w:rsidRDefault="00975297" w:rsidP="00CB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«Гелиос»</w:t>
            </w:r>
          </w:p>
        </w:tc>
        <w:tc>
          <w:tcPr>
            <w:tcW w:w="2817" w:type="dxa"/>
          </w:tcPr>
          <w:p w:rsidR="00975297" w:rsidRDefault="00975297" w:rsidP="00CB5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7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Дорожная, в </w:t>
            </w:r>
            <w:r w:rsidR="00913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5297">
              <w:rPr>
                <w:rFonts w:ascii="Times New Roman" w:hAnsi="Times New Roman" w:cs="Times New Roman"/>
                <w:sz w:val="24"/>
                <w:szCs w:val="24"/>
              </w:rPr>
              <w:t>50 метрах на северо-запад, от нежилого здания №80</w:t>
            </w:r>
          </w:p>
        </w:tc>
        <w:tc>
          <w:tcPr>
            <w:tcW w:w="2393" w:type="dxa"/>
          </w:tcPr>
          <w:p w:rsidR="00975297" w:rsidRPr="00975297" w:rsidRDefault="00975297" w:rsidP="0097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7">
              <w:rPr>
                <w:rFonts w:ascii="Times New Roman" w:hAnsi="Times New Roman" w:cs="Times New Roman"/>
                <w:sz w:val="24"/>
                <w:szCs w:val="24"/>
              </w:rPr>
              <w:t>с 13.01.2023г. по 17.07.2027г.</w:t>
            </w:r>
          </w:p>
          <w:p w:rsidR="00975297" w:rsidRPr="00975297" w:rsidRDefault="00975297" w:rsidP="0097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97" w:rsidRPr="00C9129F" w:rsidTr="00AC2E3C">
        <w:tc>
          <w:tcPr>
            <w:tcW w:w="1668" w:type="dxa"/>
          </w:tcPr>
          <w:p w:rsidR="00975297" w:rsidRDefault="00975297" w:rsidP="00CB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 от 13.01.2023</w:t>
            </w:r>
          </w:p>
        </w:tc>
        <w:tc>
          <w:tcPr>
            <w:tcW w:w="2693" w:type="dxa"/>
          </w:tcPr>
          <w:p w:rsidR="00975297" w:rsidRDefault="00975297" w:rsidP="00CB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«Гелиос»</w:t>
            </w:r>
          </w:p>
        </w:tc>
        <w:tc>
          <w:tcPr>
            <w:tcW w:w="2817" w:type="dxa"/>
          </w:tcPr>
          <w:p w:rsidR="00975297" w:rsidRDefault="00975297" w:rsidP="00CB5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7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Дорожная, в </w:t>
            </w:r>
            <w:r w:rsidR="00913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5297">
              <w:rPr>
                <w:rFonts w:ascii="Times New Roman" w:hAnsi="Times New Roman" w:cs="Times New Roman"/>
                <w:sz w:val="24"/>
                <w:szCs w:val="24"/>
              </w:rPr>
              <w:t>50 метрах на северо-запад, от нежилого здания №80</w:t>
            </w:r>
          </w:p>
        </w:tc>
        <w:tc>
          <w:tcPr>
            <w:tcW w:w="2393" w:type="dxa"/>
          </w:tcPr>
          <w:p w:rsidR="00975297" w:rsidRPr="00975297" w:rsidRDefault="00975297" w:rsidP="0097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7">
              <w:rPr>
                <w:rFonts w:ascii="Times New Roman" w:hAnsi="Times New Roman" w:cs="Times New Roman"/>
                <w:sz w:val="24"/>
                <w:szCs w:val="24"/>
              </w:rPr>
              <w:t>с 13.01.2023г. по 17.07.2027г.</w:t>
            </w:r>
          </w:p>
          <w:p w:rsidR="00975297" w:rsidRPr="00975297" w:rsidRDefault="00975297" w:rsidP="0097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97" w:rsidRPr="00C9129F" w:rsidTr="00AC2E3C">
        <w:tc>
          <w:tcPr>
            <w:tcW w:w="1668" w:type="dxa"/>
          </w:tcPr>
          <w:p w:rsidR="00975297" w:rsidRDefault="00975297" w:rsidP="00CB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№57 от 13.01.2023</w:t>
            </w:r>
          </w:p>
        </w:tc>
        <w:tc>
          <w:tcPr>
            <w:tcW w:w="2693" w:type="dxa"/>
          </w:tcPr>
          <w:p w:rsidR="00975297" w:rsidRDefault="00975297" w:rsidP="00CB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«Гелиос»</w:t>
            </w:r>
          </w:p>
        </w:tc>
        <w:tc>
          <w:tcPr>
            <w:tcW w:w="2817" w:type="dxa"/>
          </w:tcPr>
          <w:p w:rsidR="00975297" w:rsidRDefault="00975297" w:rsidP="00CB5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7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Дорожная, в </w:t>
            </w:r>
            <w:r w:rsidR="00913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5297">
              <w:rPr>
                <w:rFonts w:ascii="Times New Roman" w:hAnsi="Times New Roman" w:cs="Times New Roman"/>
                <w:sz w:val="24"/>
                <w:szCs w:val="24"/>
              </w:rPr>
              <w:t>50 метрах на северо-запад, от нежилого здания №80</w:t>
            </w:r>
          </w:p>
        </w:tc>
        <w:tc>
          <w:tcPr>
            <w:tcW w:w="2393" w:type="dxa"/>
          </w:tcPr>
          <w:p w:rsidR="00975297" w:rsidRPr="00975297" w:rsidRDefault="00975297" w:rsidP="0097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7">
              <w:rPr>
                <w:rFonts w:ascii="Times New Roman" w:hAnsi="Times New Roman" w:cs="Times New Roman"/>
                <w:sz w:val="24"/>
                <w:szCs w:val="24"/>
              </w:rPr>
              <w:t>с 13.01.2023г. по 17.07.2027г.</w:t>
            </w:r>
          </w:p>
          <w:p w:rsidR="00975297" w:rsidRPr="00975297" w:rsidRDefault="00975297" w:rsidP="0097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5E" w:rsidRPr="00C9129F" w:rsidTr="00AC2E3C">
        <w:tc>
          <w:tcPr>
            <w:tcW w:w="1668" w:type="dxa"/>
          </w:tcPr>
          <w:p w:rsidR="00411F5E" w:rsidRDefault="00411F5E" w:rsidP="0040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  от 26.01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11F5E" w:rsidRPr="001D36D7" w:rsidRDefault="00411F5E" w:rsidP="0040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Красноштанова Елена Владимировна</w:t>
            </w:r>
          </w:p>
        </w:tc>
        <w:tc>
          <w:tcPr>
            <w:tcW w:w="2817" w:type="dxa"/>
          </w:tcPr>
          <w:p w:rsidR="00411F5E" w:rsidRPr="001D36D7" w:rsidRDefault="00411F5E" w:rsidP="00405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Дорожная, в 23 метрах на север от нежилого здания №14</w:t>
            </w:r>
          </w:p>
        </w:tc>
        <w:tc>
          <w:tcPr>
            <w:tcW w:w="2393" w:type="dxa"/>
          </w:tcPr>
          <w:p w:rsidR="00411F5E" w:rsidRDefault="00411F5E" w:rsidP="00411F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26.01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по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5.01.2028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0A1373" w:rsidRDefault="000A1373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74F" w:rsidRPr="00C9129F" w:rsidRDefault="0089074F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373" w:rsidRPr="00C9129F" w:rsidRDefault="00AC491C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A1373" w:rsidRPr="00C9129F">
        <w:rPr>
          <w:rFonts w:ascii="Times New Roman" w:hAnsi="Times New Roman" w:cs="Times New Roman"/>
          <w:sz w:val="24"/>
          <w:szCs w:val="24"/>
        </w:rPr>
        <w:t>ачальник отдела по управлению</w:t>
      </w:r>
    </w:p>
    <w:p w:rsidR="000A1373" w:rsidRPr="00C9129F" w:rsidRDefault="000A1373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29F">
        <w:rPr>
          <w:rFonts w:ascii="Times New Roman" w:hAnsi="Times New Roman" w:cs="Times New Roman"/>
          <w:sz w:val="24"/>
          <w:szCs w:val="24"/>
        </w:rPr>
        <w:t>муниципальным имуществом и</w:t>
      </w:r>
    </w:p>
    <w:p w:rsidR="000A1373" w:rsidRPr="00C9129F" w:rsidRDefault="000A1373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29F">
        <w:rPr>
          <w:rFonts w:ascii="Times New Roman" w:hAnsi="Times New Roman" w:cs="Times New Roman"/>
          <w:sz w:val="24"/>
          <w:szCs w:val="24"/>
        </w:rPr>
        <w:t xml:space="preserve">земельным ресурсам                                        </w:t>
      </w:r>
      <w:r w:rsidR="00C9129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9129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35737" w:rsidRPr="00C9129F">
        <w:rPr>
          <w:rFonts w:ascii="Times New Roman" w:hAnsi="Times New Roman" w:cs="Times New Roman"/>
          <w:sz w:val="24"/>
          <w:szCs w:val="24"/>
        </w:rPr>
        <w:t xml:space="preserve"> </w:t>
      </w:r>
      <w:r w:rsidRPr="00C9129F">
        <w:rPr>
          <w:rFonts w:ascii="Times New Roman" w:hAnsi="Times New Roman" w:cs="Times New Roman"/>
          <w:sz w:val="24"/>
          <w:szCs w:val="24"/>
        </w:rPr>
        <w:t xml:space="preserve">  </w:t>
      </w:r>
      <w:r w:rsidR="00FF58B1">
        <w:rPr>
          <w:rFonts w:ascii="Times New Roman" w:hAnsi="Times New Roman" w:cs="Times New Roman"/>
          <w:sz w:val="24"/>
          <w:szCs w:val="24"/>
        </w:rPr>
        <w:t>А.А. Бутырский</w:t>
      </w:r>
    </w:p>
    <w:sectPr w:rsidR="000A1373" w:rsidRPr="00C9129F" w:rsidSect="00FD6CC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E3C"/>
    <w:rsid w:val="00047955"/>
    <w:rsid w:val="000509FC"/>
    <w:rsid w:val="00050DE1"/>
    <w:rsid w:val="00067D4D"/>
    <w:rsid w:val="000A1373"/>
    <w:rsid w:val="001143C7"/>
    <w:rsid w:val="0011520B"/>
    <w:rsid w:val="00142533"/>
    <w:rsid w:val="00143063"/>
    <w:rsid w:val="0015687D"/>
    <w:rsid w:val="001B321C"/>
    <w:rsid w:val="001C54F2"/>
    <w:rsid w:val="001D36D7"/>
    <w:rsid w:val="001E6997"/>
    <w:rsid w:val="002517B2"/>
    <w:rsid w:val="0028537A"/>
    <w:rsid w:val="002F6C1C"/>
    <w:rsid w:val="00390DFA"/>
    <w:rsid w:val="003E15FA"/>
    <w:rsid w:val="003F6248"/>
    <w:rsid w:val="00411F5E"/>
    <w:rsid w:val="00417335"/>
    <w:rsid w:val="00445E97"/>
    <w:rsid w:val="00473EE7"/>
    <w:rsid w:val="004C6499"/>
    <w:rsid w:val="004F5E8F"/>
    <w:rsid w:val="00591890"/>
    <w:rsid w:val="005B0763"/>
    <w:rsid w:val="005C0484"/>
    <w:rsid w:val="005C30F7"/>
    <w:rsid w:val="005E4CB9"/>
    <w:rsid w:val="00620F47"/>
    <w:rsid w:val="006427DA"/>
    <w:rsid w:val="0067365A"/>
    <w:rsid w:val="006B1DEB"/>
    <w:rsid w:val="006E7B3A"/>
    <w:rsid w:val="007265D3"/>
    <w:rsid w:val="00792F82"/>
    <w:rsid w:val="007D273E"/>
    <w:rsid w:val="0083485D"/>
    <w:rsid w:val="00865DA7"/>
    <w:rsid w:val="0087354F"/>
    <w:rsid w:val="0089074F"/>
    <w:rsid w:val="008B4673"/>
    <w:rsid w:val="008B7CEB"/>
    <w:rsid w:val="008C1E59"/>
    <w:rsid w:val="00913459"/>
    <w:rsid w:val="00943C8E"/>
    <w:rsid w:val="009743A5"/>
    <w:rsid w:val="00975297"/>
    <w:rsid w:val="009A236B"/>
    <w:rsid w:val="009B63CE"/>
    <w:rsid w:val="009B6F24"/>
    <w:rsid w:val="009F3EE2"/>
    <w:rsid w:val="00A22790"/>
    <w:rsid w:val="00A33D5C"/>
    <w:rsid w:val="00A43569"/>
    <w:rsid w:val="00A631DC"/>
    <w:rsid w:val="00A652CF"/>
    <w:rsid w:val="00A8277B"/>
    <w:rsid w:val="00A9661C"/>
    <w:rsid w:val="00A96FBE"/>
    <w:rsid w:val="00AC2E3C"/>
    <w:rsid w:val="00AC491C"/>
    <w:rsid w:val="00AC73AB"/>
    <w:rsid w:val="00AD1599"/>
    <w:rsid w:val="00AE6D91"/>
    <w:rsid w:val="00AF208C"/>
    <w:rsid w:val="00B04A41"/>
    <w:rsid w:val="00B07BDC"/>
    <w:rsid w:val="00B3305D"/>
    <w:rsid w:val="00B77A91"/>
    <w:rsid w:val="00BA3F4E"/>
    <w:rsid w:val="00C17BDC"/>
    <w:rsid w:val="00C76825"/>
    <w:rsid w:val="00C901A7"/>
    <w:rsid w:val="00C9129F"/>
    <w:rsid w:val="00C91A81"/>
    <w:rsid w:val="00CD2FC0"/>
    <w:rsid w:val="00CE3CAA"/>
    <w:rsid w:val="00D04847"/>
    <w:rsid w:val="00D65AE8"/>
    <w:rsid w:val="00D752C0"/>
    <w:rsid w:val="00DC6BAD"/>
    <w:rsid w:val="00DD17B1"/>
    <w:rsid w:val="00E03FB8"/>
    <w:rsid w:val="00E10F38"/>
    <w:rsid w:val="00E35737"/>
    <w:rsid w:val="00E5281F"/>
    <w:rsid w:val="00E65389"/>
    <w:rsid w:val="00E76D3A"/>
    <w:rsid w:val="00E778AF"/>
    <w:rsid w:val="00E77AF7"/>
    <w:rsid w:val="00EF7AB1"/>
    <w:rsid w:val="00F16FA2"/>
    <w:rsid w:val="00F3392B"/>
    <w:rsid w:val="00F56EC1"/>
    <w:rsid w:val="00F6048F"/>
    <w:rsid w:val="00F83DEA"/>
    <w:rsid w:val="00FB31B7"/>
    <w:rsid w:val="00FD5DCF"/>
    <w:rsid w:val="00FD6B25"/>
    <w:rsid w:val="00FD6CC6"/>
    <w:rsid w:val="00FF5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sesina</cp:lastModifiedBy>
  <cp:revision>56</cp:revision>
  <cp:lastPrinted>2020-12-23T07:37:00Z</cp:lastPrinted>
  <dcterms:created xsi:type="dcterms:W3CDTF">2017-06-21T11:40:00Z</dcterms:created>
  <dcterms:modified xsi:type="dcterms:W3CDTF">2023-05-02T11:10:00Z</dcterms:modified>
</cp:coreProperties>
</file>